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49EE" w14:textId="77777777" w:rsidR="00851B94" w:rsidRDefault="00851B94" w:rsidP="00182813">
      <w:pPr>
        <w:jc w:val="center"/>
        <w:rPr>
          <w:noProof/>
        </w:rPr>
      </w:pPr>
    </w:p>
    <w:p w14:paraId="5093E622" w14:textId="77777777" w:rsidR="00851B94" w:rsidRDefault="00851B94" w:rsidP="00851B94">
      <w:pPr>
        <w:jc w:val="right"/>
        <w:rPr>
          <w:rFonts w:ascii="Century Gothic" w:hAnsi="Century Gothic"/>
          <w:b/>
          <w:u w:val="single"/>
        </w:rPr>
      </w:pPr>
      <w:r>
        <w:rPr>
          <w:noProof/>
        </w:rPr>
        <w:drawing>
          <wp:inline distT="0" distB="0" distL="0" distR="0" wp14:anchorId="111744D4" wp14:editId="44B831E3">
            <wp:extent cx="698500" cy="803782"/>
            <wp:effectExtent l="0" t="0" r="6350" b="0"/>
            <wp:docPr id="2" name="Picture 2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15" cy="80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6CC8D" w14:textId="54F07EEA" w:rsidR="001D443F" w:rsidRPr="00851B94" w:rsidRDefault="00182813" w:rsidP="00851B94">
      <w:pPr>
        <w:jc w:val="center"/>
        <w:rPr>
          <w:rFonts w:ascii="Century Gothic" w:hAnsi="Century Gothic"/>
          <w:b/>
          <w:sz w:val="30"/>
          <w:szCs w:val="30"/>
          <w:u w:val="single"/>
        </w:rPr>
      </w:pPr>
      <w:r w:rsidRPr="00851B94">
        <w:rPr>
          <w:rFonts w:ascii="Century Gothic" w:hAnsi="Century Gothic"/>
          <w:b/>
          <w:sz w:val="30"/>
          <w:szCs w:val="30"/>
          <w:u w:val="single"/>
        </w:rPr>
        <w:t xml:space="preserve">PE </w:t>
      </w:r>
      <w:r w:rsidR="007F1E5F" w:rsidRPr="00851B94">
        <w:rPr>
          <w:rFonts w:ascii="Century Gothic" w:hAnsi="Century Gothic"/>
          <w:b/>
          <w:sz w:val="30"/>
          <w:szCs w:val="30"/>
          <w:u w:val="single"/>
        </w:rPr>
        <w:t>Keys</w:t>
      </w:r>
    </w:p>
    <w:p w14:paraId="60FCF73D" w14:textId="157A9EEE" w:rsidR="00127A9B" w:rsidRPr="00C31176" w:rsidRDefault="00127A9B">
      <w:pPr>
        <w:rPr>
          <w:rFonts w:ascii="Century Gothic" w:hAnsi="Century Gothic"/>
          <w:b/>
          <w:u w:val="single"/>
        </w:rPr>
      </w:pPr>
    </w:p>
    <w:p w14:paraId="2456CC8E" w14:textId="77777777" w:rsidR="001D443F" w:rsidRPr="00C31176" w:rsidRDefault="001D443F" w:rsidP="001D443F">
      <w:pPr>
        <w:rPr>
          <w:rFonts w:ascii="Century Gothic" w:hAnsi="Century Gothic"/>
          <w:b/>
          <w:u w:val="single"/>
        </w:rPr>
      </w:pPr>
      <w:r w:rsidRPr="00C31176">
        <w:rPr>
          <w:rFonts w:ascii="Century Gothic" w:hAnsi="Century Gothic"/>
          <w:b/>
          <w:u w:val="single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6865"/>
      </w:tblGrid>
      <w:tr w:rsidR="001D443F" w:rsidRPr="00C31176" w14:paraId="2456CC92" w14:textId="77777777" w:rsidTr="00BE23E7">
        <w:tc>
          <w:tcPr>
            <w:tcW w:w="3256" w:type="dxa"/>
            <w:shd w:val="clear" w:color="auto" w:fill="00B0F0"/>
          </w:tcPr>
          <w:p w14:paraId="2456CC8F" w14:textId="77777777" w:rsidR="001D443F" w:rsidRPr="00C31176" w:rsidRDefault="001D443F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Activity</w:t>
            </w:r>
          </w:p>
        </w:tc>
        <w:tc>
          <w:tcPr>
            <w:tcW w:w="3827" w:type="dxa"/>
            <w:shd w:val="clear" w:color="auto" w:fill="00B0F0"/>
          </w:tcPr>
          <w:p w14:paraId="2456CC90" w14:textId="77777777" w:rsidR="001D443F" w:rsidRPr="00C31176" w:rsidRDefault="001D443F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Learning Outcome</w:t>
            </w:r>
          </w:p>
        </w:tc>
        <w:tc>
          <w:tcPr>
            <w:tcW w:w="6865" w:type="dxa"/>
            <w:shd w:val="clear" w:color="auto" w:fill="00B0F0"/>
          </w:tcPr>
          <w:p w14:paraId="2456CC91" w14:textId="77777777" w:rsidR="001D443F" w:rsidRPr="00C31176" w:rsidRDefault="001D443F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Skills</w:t>
            </w:r>
          </w:p>
        </w:tc>
      </w:tr>
      <w:tr w:rsidR="001D443F" w:rsidRPr="00C31176" w14:paraId="2456CC9F" w14:textId="77777777" w:rsidTr="007D02D5">
        <w:trPr>
          <w:trHeight w:val="1759"/>
        </w:trPr>
        <w:tc>
          <w:tcPr>
            <w:tcW w:w="3256" w:type="dxa"/>
            <w:vAlign w:val="center"/>
          </w:tcPr>
          <w:p w14:paraId="2456CC93" w14:textId="77777777" w:rsidR="001D443F" w:rsidRPr="00C31176" w:rsidRDefault="004255BF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Football</w:t>
            </w:r>
          </w:p>
        </w:tc>
        <w:tc>
          <w:tcPr>
            <w:tcW w:w="3827" w:type="dxa"/>
            <w:vAlign w:val="center"/>
          </w:tcPr>
          <w:p w14:paraId="2456CC94" w14:textId="77777777" w:rsidR="004255BF" w:rsidRPr="00C31176" w:rsidRDefault="00F24EC3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</w:t>
            </w:r>
            <w:r w:rsidR="004255BF" w:rsidRPr="00C31176">
              <w:rPr>
                <w:rFonts w:ascii="Century Gothic" w:hAnsi="Century Gothic"/>
              </w:rPr>
              <w:t xml:space="preserve"> play in a small football game, making some e</w:t>
            </w:r>
            <w:r w:rsidR="007D02D5" w:rsidRPr="00C31176">
              <w:rPr>
                <w:rFonts w:ascii="Century Gothic" w:hAnsi="Century Gothic"/>
              </w:rPr>
              <w:t>ffective decisions during play.</w:t>
            </w:r>
          </w:p>
          <w:p w14:paraId="2456CC95" w14:textId="77777777" w:rsidR="004255BF" w:rsidRPr="00C31176" w:rsidRDefault="004255B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 </w:t>
            </w:r>
          </w:p>
          <w:p w14:paraId="2456CC96" w14:textId="77777777" w:rsidR="001D443F" w:rsidRPr="00C31176" w:rsidRDefault="00F24EC3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</w:t>
            </w:r>
            <w:r w:rsidR="007D02D5" w:rsidRPr="00C31176">
              <w:rPr>
                <w:rFonts w:ascii="Century Gothic" w:hAnsi="Century Gothic"/>
              </w:rPr>
              <w:t xml:space="preserve"> dribble the ball close to my</w:t>
            </w:r>
            <w:r w:rsidR="004255BF" w:rsidRPr="00C31176">
              <w:rPr>
                <w:rFonts w:ascii="Century Gothic" w:hAnsi="Century Gothic"/>
              </w:rPr>
              <w:t xml:space="preserve"> body and pass an</w:t>
            </w:r>
            <w:r w:rsidR="007D02D5" w:rsidRPr="00C31176">
              <w:rPr>
                <w:rFonts w:ascii="Century Gothic" w:hAnsi="Century Gothic"/>
              </w:rPr>
              <w:t>d receive the ball with control.</w:t>
            </w:r>
          </w:p>
        </w:tc>
        <w:tc>
          <w:tcPr>
            <w:tcW w:w="6865" w:type="dxa"/>
            <w:vAlign w:val="center"/>
          </w:tcPr>
          <w:p w14:paraId="2456CC97" w14:textId="77777777" w:rsidR="004255BF" w:rsidRPr="00C31176" w:rsidRDefault="004255B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 of their techniques and their ability to link movements.</w:t>
            </w:r>
          </w:p>
          <w:p w14:paraId="2456CC98" w14:textId="77777777" w:rsidR="004255BF" w:rsidRPr="00C31176" w:rsidRDefault="004255B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2456CC99" w14:textId="77777777" w:rsidR="004255BF" w:rsidRPr="00C31176" w:rsidRDefault="004255B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their ability to choose and use simple tactics and strategies.</w:t>
            </w:r>
          </w:p>
          <w:p w14:paraId="2456CC9A" w14:textId="77777777" w:rsidR="004255BF" w:rsidRPr="00C31176" w:rsidRDefault="004255B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describe the short-term effects of different exercise activities on the body.</w:t>
            </w:r>
          </w:p>
          <w:p w14:paraId="2456CC9B" w14:textId="77777777" w:rsidR="004255BF" w:rsidRPr="00C31176" w:rsidRDefault="004255B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how to improve stamina.</w:t>
            </w:r>
          </w:p>
          <w:p w14:paraId="2456CC9C" w14:textId="77777777" w:rsidR="004255BF" w:rsidRPr="00C31176" w:rsidRDefault="004255B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Begin to understand the importance of warming up.</w:t>
            </w:r>
          </w:p>
          <w:p w14:paraId="2456CC9D" w14:textId="77777777" w:rsidR="004255BF" w:rsidRPr="00C31176" w:rsidRDefault="004255B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good performance and identify the parts of a performance that need improving.</w:t>
            </w:r>
          </w:p>
          <w:p w14:paraId="2456CC9E" w14:textId="77777777" w:rsidR="001D443F" w:rsidRPr="00C31176" w:rsidRDefault="004255B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what they have learned to improve their work.</w:t>
            </w:r>
          </w:p>
        </w:tc>
      </w:tr>
      <w:tr w:rsidR="001D443F" w:rsidRPr="00C31176" w14:paraId="2456CCAC" w14:textId="77777777" w:rsidTr="007D02D5">
        <w:trPr>
          <w:trHeight w:val="1759"/>
        </w:trPr>
        <w:tc>
          <w:tcPr>
            <w:tcW w:w="3256" w:type="dxa"/>
            <w:vAlign w:val="center"/>
          </w:tcPr>
          <w:p w14:paraId="2456CCA0" w14:textId="23C1A86B" w:rsidR="001D443F" w:rsidRPr="00C31176" w:rsidRDefault="004255BF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Dance </w:t>
            </w:r>
          </w:p>
        </w:tc>
        <w:tc>
          <w:tcPr>
            <w:tcW w:w="3827" w:type="dxa"/>
            <w:vAlign w:val="center"/>
          </w:tcPr>
          <w:p w14:paraId="2456CCA1" w14:textId="77777777" w:rsidR="004D4926" w:rsidRPr="00C31176" w:rsidRDefault="00F24EC3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</w:t>
            </w:r>
            <w:r w:rsidR="004D4926" w:rsidRPr="00C31176">
              <w:rPr>
                <w:rFonts w:ascii="Century Gothic" w:hAnsi="Century Gothic"/>
              </w:rPr>
              <w:t xml:space="preserve"> create and perform a dance </w:t>
            </w:r>
            <w:r w:rsidR="007D02D5" w:rsidRPr="00C31176">
              <w:rPr>
                <w:rFonts w:ascii="Century Gothic" w:hAnsi="Century Gothic"/>
              </w:rPr>
              <w:t>which has 3 sections within it.</w:t>
            </w:r>
          </w:p>
          <w:p w14:paraId="2456CCA2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 </w:t>
            </w:r>
          </w:p>
          <w:p w14:paraId="2456CCA3" w14:textId="77777777" w:rsidR="004D4926" w:rsidRPr="00C31176" w:rsidRDefault="00F24EC3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</w:t>
            </w:r>
            <w:r w:rsidR="004D4926" w:rsidRPr="00C31176">
              <w:rPr>
                <w:rFonts w:ascii="Century Gothic" w:hAnsi="Century Gothic"/>
              </w:rPr>
              <w:t xml:space="preserve"> include an action - </w:t>
            </w:r>
            <w:r w:rsidR="007D02D5" w:rsidRPr="00C31176">
              <w:rPr>
                <w:rFonts w:ascii="Century Gothic" w:hAnsi="Century Gothic"/>
              </w:rPr>
              <w:t>reaction element to my dance.</w:t>
            </w:r>
          </w:p>
          <w:p w14:paraId="2456CCA4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 </w:t>
            </w:r>
          </w:p>
          <w:p w14:paraId="2456CCA5" w14:textId="4C5DB6E1" w:rsidR="001D443F" w:rsidRPr="00C31176" w:rsidRDefault="00043CC9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 w:cs="Arial"/>
              </w:rPr>
              <w:t>I can perform a longer sequence of moves. I can describe my own work and others.</w:t>
            </w:r>
          </w:p>
        </w:tc>
        <w:tc>
          <w:tcPr>
            <w:tcW w:w="6865" w:type="dxa"/>
            <w:vAlign w:val="center"/>
          </w:tcPr>
          <w:p w14:paraId="2456CCA6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Improvise freely on their own and with a partner, translating ideas from a stimulus into movement.</w:t>
            </w:r>
          </w:p>
          <w:p w14:paraId="2456CCA7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Create and link dance phrases using a simple dance structure or motif.</w:t>
            </w:r>
          </w:p>
          <w:p w14:paraId="2456CCA8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Perform dances with an awareness of rhythmic, dynamic and expressive qualities, on their own, with a partner and in small groups.</w:t>
            </w:r>
          </w:p>
          <w:p w14:paraId="2456CCA9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Keep up activity over a period of time and know they need to warm up and cool down for dance.</w:t>
            </w:r>
          </w:p>
          <w:p w14:paraId="2456CCAA" w14:textId="77777777" w:rsidR="004D4926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and evaluate some of the compositional features of dances performed with a partner and in a group.</w:t>
            </w:r>
          </w:p>
          <w:p w14:paraId="2456CCAB" w14:textId="77777777" w:rsidR="001D443F" w:rsidRPr="00C31176" w:rsidRDefault="004D4926" w:rsidP="004D492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Talk about how they might improve their dances.</w:t>
            </w:r>
          </w:p>
        </w:tc>
      </w:tr>
      <w:tr w:rsidR="001D443F" w:rsidRPr="00C31176" w14:paraId="2456CCB7" w14:textId="77777777" w:rsidTr="00AA76FD">
        <w:trPr>
          <w:trHeight w:val="1125"/>
        </w:trPr>
        <w:tc>
          <w:tcPr>
            <w:tcW w:w="3256" w:type="dxa"/>
            <w:vAlign w:val="center"/>
          </w:tcPr>
          <w:p w14:paraId="2456CCAD" w14:textId="77777777" w:rsidR="001D443F" w:rsidRPr="00C31176" w:rsidRDefault="004255BF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Netball</w:t>
            </w:r>
          </w:p>
        </w:tc>
        <w:tc>
          <w:tcPr>
            <w:tcW w:w="3827" w:type="dxa"/>
            <w:vAlign w:val="center"/>
          </w:tcPr>
          <w:p w14:paraId="2456CCAE" w14:textId="77777777" w:rsidR="001D443F" w:rsidRPr="00C31176" w:rsidRDefault="00F24EC3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demonstrate some footwork, shooting, passing and receiving, finding a space and positions skills in a game of High 5 Netball.</w:t>
            </w:r>
          </w:p>
        </w:tc>
        <w:tc>
          <w:tcPr>
            <w:tcW w:w="6865" w:type="dxa"/>
            <w:vAlign w:val="center"/>
          </w:tcPr>
          <w:p w14:paraId="2456CCAF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 of their techniques and their ability to link movements.</w:t>
            </w:r>
          </w:p>
          <w:p w14:paraId="2456CCB0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2456CCB1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their ability to choose and use simple tactics and strategies.</w:t>
            </w:r>
          </w:p>
          <w:p w14:paraId="2456CCB2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describe the short-term effects of different exercise activities on the body.</w:t>
            </w:r>
          </w:p>
          <w:p w14:paraId="2456CCB3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how to improve stamina.</w:t>
            </w:r>
          </w:p>
          <w:p w14:paraId="2456CCB4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Begin to understand the importance of warming up.</w:t>
            </w:r>
          </w:p>
          <w:p w14:paraId="2456CCB5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good performance and identify the parts of a performance that need improving.</w:t>
            </w:r>
          </w:p>
          <w:p w14:paraId="2456CCB6" w14:textId="77777777" w:rsidR="001D443F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what they have learned to improve their work.</w:t>
            </w:r>
          </w:p>
        </w:tc>
      </w:tr>
      <w:tr w:rsidR="001D443F" w:rsidRPr="00C31176" w14:paraId="2456CCC2" w14:textId="77777777" w:rsidTr="00AA76FD">
        <w:trPr>
          <w:trHeight w:val="3239"/>
        </w:trPr>
        <w:tc>
          <w:tcPr>
            <w:tcW w:w="3256" w:type="dxa"/>
            <w:vAlign w:val="center"/>
          </w:tcPr>
          <w:p w14:paraId="2456CCB8" w14:textId="77777777" w:rsidR="001D443F" w:rsidRPr="00C31176" w:rsidRDefault="004255BF" w:rsidP="004255BF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Hockey</w:t>
            </w:r>
          </w:p>
        </w:tc>
        <w:tc>
          <w:tcPr>
            <w:tcW w:w="3827" w:type="dxa"/>
            <w:vAlign w:val="center"/>
          </w:tcPr>
          <w:p w14:paraId="2456CCB9" w14:textId="77777777" w:rsidR="001D443F" w:rsidRPr="00C31176" w:rsidRDefault="00F24EC3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control the ball whilst moving and pass and receive it in a game situation.</w:t>
            </w:r>
          </w:p>
        </w:tc>
        <w:tc>
          <w:tcPr>
            <w:tcW w:w="6865" w:type="dxa"/>
            <w:vAlign w:val="center"/>
          </w:tcPr>
          <w:p w14:paraId="2456CCBA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 of their techniques and their ability to link movements.</w:t>
            </w:r>
          </w:p>
          <w:p w14:paraId="2456CCBB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2456CCBC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their ability to choose and use simple tactics and strategies.</w:t>
            </w:r>
          </w:p>
          <w:p w14:paraId="2456CCBD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describe the short-term effects of different exercise activities on the body.</w:t>
            </w:r>
          </w:p>
          <w:p w14:paraId="2456CCBE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how to improve stamina.</w:t>
            </w:r>
          </w:p>
          <w:p w14:paraId="2456CCBF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Begin to understand the importance of warming up.</w:t>
            </w:r>
          </w:p>
          <w:p w14:paraId="2456CCC0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good performance and identify the parts of a performance that need improving.</w:t>
            </w:r>
          </w:p>
          <w:p w14:paraId="2456CCC1" w14:textId="77777777" w:rsidR="001D443F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what they have learned to improve their work.</w:t>
            </w:r>
          </w:p>
        </w:tc>
      </w:tr>
      <w:tr w:rsidR="001D443F" w:rsidRPr="00C31176" w14:paraId="2456CCC9" w14:textId="77777777" w:rsidTr="006D089F">
        <w:trPr>
          <w:trHeight w:val="2184"/>
        </w:trPr>
        <w:tc>
          <w:tcPr>
            <w:tcW w:w="3256" w:type="dxa"/>
            <w:vAlign w:val="center"/>
          </w:tcPr>
          <w:p w14:paraId="2456CCC3" w14:textId="0C396C39" w:rsidR="001D443F" w:rsidRPr="00C31176" w:rsidRDefault="00A75BAB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Athletics </w:t>
            </w:r>
          </w:p>
        </w:tc>
        <w:tc>
          <w:tcPr>
            <w:tcW w:w="3827" w:type="dxa"/>
            <w:vAlign w:val="center"/>
          </w:tcPr>
          <w:p w14:paraId="01B61DE6" w14:textId="77777777" w:rsidR="002F465F" w:rsidRDefault="006D089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</w:t>
            </w:r>
            <w:r w:rsidR="004D4926" w:rsidRPr="00C31176">
              <w:rPr>
                <w:rFonts w:ascii="Century Gothic" w:hAnsi="Century Gothic"/>
              </w:rPr>
              <w:t>sprin</w:t>
            </w:r>
            <w:r w:rsidRPr="00C31176">
              <w:rPr>
                <w:rFonts w:ascii="Century Gothic" w:hAnsi="Century Gothic"/>
              </w:rPr>
              <w:t xml:space="preserve">t using an effective arm action. </w:t>
            </w:r>
          </w:p>
          <w:p w14:paraId="3B7EAD4D" w14:textId="77777777" w:rsidR="00965F17" w:rsidRDefault="006D089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</w:t>
            </w:r>
            <w:r w:rsidR="004D4926" w:rsidRPr="00C31176">
              <w:rPr>
                <w:rFonts w:ascii="Century Gothic" w:hAnsi="Century Gothic"/>
              </w:rPr>
              <w:t xml:space="preserve">select a jump for distance, driving </w:t>
            </w:r>
            <w:r w:rsidRPr="00C31176">
              <w:rPr>
                <w:rFonts w:ascii="Century Gothic" w:hAnsi="Century Gothic"/>
              </w:rPr>
              <w:t>arms and legs to gain heigh</w:t>
            </w:r>
            <w:r w:rsidR="004D4926" w:rsidRPr="00C31176">
              <w:rPr>
                <w:rFonts w:ascii="Century Gothic" w:hAnsi="Century Gothic"/>
              </w:rPr>
              <w:t>t</w:t>
            </w:r>
            <w:r w:rsidRPr="00C31176">
              <w:rPr>
                <w:rFonts w:ascii="Century Gothic" w:hAnsi="Century Gothic"/>
              </w:rPr>
              <w:t xml:space="preserve">. </w:t>
            </w:r>
          </w:p>
          <w:p w14:paraId="2456CCC4" w14:textId="3624C3F7" w:rsidR="001D443F" w:rsidRPr="00C31176" w:rsidRDefault="006D089F" w:rsidP="004255B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t</w:t>
            </w:r>
            <w:r w:rsidR="004D4926" w:rsidRPr="00C31176">
              <w:rPr>
                <w:rFonts w:ascii="Century Gothic" w:hAnsi="Century Gothic"/>
              </w:rPr>
              <w:t>hrow balls in a variety of ways with increasing accurac</w:t>
            </w:r>
            <w:r w:rsidRPr="00C31176">
              <w:rPr>
                <w:rFonts w:ascii="Century Gothic" w:hAnsi="Century Gothic"/>
              </w:rPr>
              <w:t>y.</w:t>
            </w:r>
            <w:r w:rsidR="004255BF" w:rsidRPr="00C31176">
              <w:rPr>
                <w:rFonts w:ascii="Century Gothic" w:hAnsi="Century Gothic"/>
              </w:rPr>
              <w:tab/>
            </w:r>
          </w:p>
        </w:tc>
        <w:tc>
          <w:tcPr>
            <w:tcW w:w="6865" w:type="dxa"/>
            <w:vAlign w:val="center"/>
          </w:tcPr>
          <w:p w14:paraId="2456CCC5" w14:textId="77777777" w:rsidR="006D089F" w:rsidRPr="00C31176" w:rsidRDefault="006D089F" w:rsidP="006D089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quality, range and consistency of the techniques they use for particular activities.</w:t>
            </w:r>
          </w:p>
          <w:p w14:paraId="2456CCC6" w14:textId="77777777" w:rsidR="006D089F" w:rsidRPr="00C31176" w:rsidRDefault="006D089F" w:rsidP="006D089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ability to choose and use simple tactics and strategies in different situations.</w:t>
            </w:r>
          </w:p>
          <w:p w14:paraId="2456CCC7" w14:textId="77777777" w:rsidR="006D089F" w:rsidRPr="00C31176" w:rsidRDefault="006D089F" w:rsidP="006D089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Know, measure and describe the short-term effects of exercise on the body.</w:t>
            </w:r>
          </w:p>
          <w:p w14:paraId="2456CCC8" w14:textId="77777777" w:rsidR="001D443F" w:rsidRPr="00C31176" w:rsidRDefault="006D089F" w:rsidP="006D089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and evaluate the effectiveness of performances, and recognise aspects of performances that need improving.</w:t>
            </w:r>
          </w:p>
        </w:tc>
      </w:tr>
      <w:tr w:rsidR="001D443F" w:rsidRPr="00C31176" w14:paraId="2456CCD5" w14:textId="77777777" w:rsidTr="00AA76FD">
        <w:trPr>
          <w:trHeight w:val="983"/>
        </w:trPr>
        <w:tc>
          <w:tcPr>
            <w:tcW w:w="3256" w:type="dxa"/>
            <w:vAlign w:val="center"/>
          </w:tcPr>
          <w:p w14:paraId="2456CCCA" w14:textId="77777777" w:rsidR="001D443F" w:rsidRPr="00C31176" w:rsidRDefault="004255BF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Cricket</w:t>
            </w:r>
          </w:p>
        </w:tc>
        <w:tc>
          <w:tcPr>
            <w:tcW w:w="3827" w:type="dxa"/>
            <w:vAlign w:val="center"/>
          </w:tcPr>
          <w:p w14:paraId="79F6089F" w14:textId="77777777" w:rsidR="00965F17" w:rsidRDefault="00F24EC3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</w:t>
            </w:r>
            <w:r w:rsidR="00965F17">
              <w:rPr>
                <w:rFonts w:ascii="Century Gothic" w:hAnsi="Century Gothic"/>
              </w:rPr>
              <w:t xml:space="preserve"> </w:t>
            </w:r>
            <w:r w:rsidRPr="00C31176">
              <w:rPr>
                <w:rFonts w:ascii="Century Gothic" w:hAnsi="Century Gothic"/>
              </w:rPr>
              <w:t>hit the ball a range</w:t>
            </w:r>
            <w:r w:rsidR="007D02D5" w:rsidRPr="00C31176">
              <w:rPr>
                <w:rFonts w:ascii="Century Gothic" w:hAnsi="Century Gothic"/>
              </w:rPr>
              <w:t xml:space="preserve"> of distances off a batting tee.</w:t>
            </w:r>
            <w:r w:rsidRPr="00C31176">
              <w:rPr>
                <w:rFonts w:ascii="Century Gothic" w:hAnsi="Century Gothic"/>
              </w:rPr>
              <w:t xml:space="preserve"> </w:t>
            </w:r>
          </w:p>
          <w:p w14:paraId="35C489C0" w14:textId="77777777" w:rsidR="00965F17" w:rsidRDefault="00F24EC3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bowl a ball underarm or overarm towards a target al</w:t>
            </w:r>
            <w:r w:rsidR="00EF16D6" w:rsidRPr="00C31176">
              <w:rPr>
                <w:rFonts w:ascii="Century Gothic" w:hAnsi="Century Gothic"/>
              </w:rPr>
              <w:t xml:space="preserve">lowing the ball to bounce once. </w:t>
            </w:r>
          </w:p>
          <w:p w14:paraId="2456CCCB" w14:textId="324FAD9F" w:rsidR="001D443F" w:rsidRPr="00C31176" w:rsidRDefault="00F24EC3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know how runs are scored in cricket.</w:t>
            </w:r>
          </w:p>
        </w:tc>
        <w:tc>
          <w:tcPr>
            <w:tcW w:w="6865" w:type="dxa"/>
            <w:vAlign w:val="center"/>
          </w:tcPr>
          <w:p w14:paraId="2456CCCC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 of their techniques and their ability to link movements.</w:t>
            </w:r>
          </w:p>
          <w:p w14:paraId="2456CCCD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2456CCCE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their ability to choose and use simple tactics and strategies.</w:t>
            </w:r>
          </w:p>
          <w:p w14:paraId="2456CCCF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Keep, adapt and make rules for striking and fielding and net games.</w:t>
            </w:r>
          </w:p>
          <w:p w14:paraId="2456CCD0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Know and describe the short-term effects of different exercise activities on the body.</w:t>
            </w:r>
          </w:p>
          <w:p w14:paraId="2456CCD1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how to improve stamina.</w:t>
            </w:r>
          </w:p>
          <w:p w14:paraId="2456CCD2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Begin to understand the importance of warming up.</w:t>
            </w:r>
          </w:p>
          <w:p w14:paraId="2456CCD3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good performance and identify the parts of a performance that need improving.</w:t>
            </w:r>
          </w:p>
          <w:p w14:paraId="2456CCD4" w14:textId="77777777" w:rsidR="001D443F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what they have learned to improve their work.</w:t>
            </w:r>
          </w:p>
        </w:tc>
      </w:tr>
      <w:tr w:rsidR="001D443F" w:rsidRPr="00C31176" w14:paraId="2456CCE1" w14:textId="77777777" w:rsidTr="00255698">
        <w:trPr>
          <w:trHeight w:val="3251"/>
        </w:trPr>
        <w:tc>
          <w:tcPr>
            <w:tcW w:w="3256" w:type="dxa"/>
            <w:vAlign w:val="center"/>
          </w:tcPr>
          <w:p w14:paraId="2456CCD6" w14:textId="77777777" w:rsidR="001D443F" w:rsidRPr="00C31176" w:rsidRDefault="004255BF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Tag Rugby</w:t>
            </w:r>
          </w:p>
          <w:p w14:paraId="2456CCD7" w14:textId="77777777" w:rsidR="001D443F" w:rsidRPr="00C31176" w:rsidRDefault="001D443F" w:rsidP="001D443F">
            <w:pPr>
              <w:rPr>
                <w:rFonts w:ascii="Century Gothic" w:hAnsi="Century Gothic"/>
              </w:rPr>
            </w:pPr>
          </w:p>
        </w:tc>
        <w:tc>
          <w:tcPr>
            <w:tcW w:w="3827" w:type="dxa"/>
            <w:vAlign w:val="center"/>
          </w:tcPr>
          <w:p w14:paraId="30CA0E8B" w14:textId="6119C073" w:rsidR="00965F17" w:rsidRDefault="00F24EC3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run with the ball at speed</w:t>
            </w:r>
          </w:p>
          <w:p w14:paraId="24985868" w14:textId="77777777" w:rsidR="00965F17" w:rsidRDefault="00965F17" w:rsidP="007D02D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can </w:t>
            </w:r>
            <w:r w:rsidR="00F24EC3" w:rsidRPr="00C31176">
              <w:rPr>
                <w:rFonts w:ascii="Century Gothic" w:hAnsi="Century Gothic"/>
              </w:rPr>
              <w:t>dodg</w:t>
            </w:r>
            <w:r>
              <w:rPr>
                <w:rFonts w:ascii="Century Gothic" w:hAnsi="Century Gothic"/>
              </w:rPr>
              <w:t>e</w:t>
            </w:r>
            <w:r w:rsidR="00F24EC3" w:rsidRPr="00C31176">
              <w:rPr>
                <w:rFonts w:ascii="Century Gothic" w:hAnsi="Century Gothic"/>
              </w:rPr>
              <w:t xml:space="preserve"> tackles </w:t>
            </w:r>
          </w:p>
          <w:p w14:paraId="2456CCD8" w14:textId="0BFCDE71" w:rsidR="001D443F" w:rsidRPr="00C31176" w:rsidRDefault="00965F17" w:rsidP="007D02D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</w:t>
            </w:r>
            <w:r w:rsidR="00F24EC3" w:rsidRPr="00C31176">
              <w:rPr>
                <w:rFonts w:ascii="Century Gothic" w:hAnsi="Century Gothic"/>
              </w:rPr>
              <w:t xml:space="preserve"> pass with accuracy.</w:t>
            </w:r>
          </w:p>
        </w:tc>
        <w:tc>
          <w:tcPr>
            <w:tcW w:w="6865" w:type="dxa"/>
            <w:vAlign w:val="center"/>
          </w:tcPr>
          <w:p w14:paraId="2456CCD9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 of their techniques and their ability to link movements.</w:t>
            </w:r>
          </w:p>
          <w:p w14:paraId="2456CCDA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2456CCDB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their ability to choose and use simple tactics and strategies.</w:t>
            </w:r>
          </w:p>
          <w:p w14:paraId="2456CCDC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describe the short-term effects of different exercise activities on the body.</w:t>
            </w:r>
          </w:p>
          <w:p w14:paraId="2456CCDD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how to improve stamina.</w:t>
            </w:r>
          </w:p>
          <w:p w14:paraId="2456CCDE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Begin to understand the importance of warming up.</w:t>
            </w:r>
          </w:p>
          <w:p w14:paraId="2456CCDF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good performance and identify the parts of a performance that need improving.</w:t>
            </w:r>
          </w:p>
          <w:p w14:paraId="2456CCE0" w14:textId="77777777" w:rsidR="001D443F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what they have learned to improve their work.</w:t>
            </w:r>
          </w:p>
        </w:tc>
      </w:tr>
      <w:tr w:rsidR="004255BF" w:rsidRPr="00C31176" w14:paraId="2456CCF1" w14:textId="77777777" w:rsidTr="007D02D5">
        <w:trPr>
          <w:trHeight w:val="1759"/>
        </w:trPr>
        <w:tc>
          <w:tcPr>
            <w:tcW w:w="3256" w:type="dxa"/>
            <w:vAlign w:val="center"/>
          </w:tcPr>
          <w:p w14:paraId="2456CCE2" w14:textId="77777777" w:rsidR="004255BF" w:rsidRPr="00C31176" w:rsidRDefault="004255BF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Swimming</w:t>
            </w:r>
          </w:p>
          <w:p w14:paraId="2456CCE3" w14:textId="77777777" w:rsidR="00681359" w:rsidRPr="00C31176" w:rsidRDefault="00681359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Based on water skills 2</w:t>
            </w:r>
          </w:p>
        </w:tc>
        <w:tc>
          <w:tcPr>
            <w:tcW w:w="3827" w:type="dxa"/>
            <w:vAlign w:val="center"/>
          </w:tcPr>
          <w:p w14:paraId="2456CCE4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swim 1 width on the front with a float with both arms outstretched in front.</w:t>
            </w:r>
          </w:p>
          <w:p w14:paraId="2456CCE5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</w:p>
          <w:p w14:paraId="2456CCE6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swim 1 width on the back with a float, using a straight leg action kick.</w:t>
            </w:r>
          </w:p>
          <w:p w14:paraId="2456CCE7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</w:p>
          <w:p w14:paraId="2456CCE8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swim 1 width on the front with a float, using a breaststroke style leg action.</w:t>
            </w:r>
          </w:p>
          <w:p w14:paraId="2456CCE9" w14:textId="77777777" w:rsidR="004255BF" w:rsidRPr="00C31176" w:rsidRDefault="004255BF" w:rsidP="007D02D5">
            <w:pPr>
              <w:rPr>
                <w:rFonts w:ascii="Century Gothic" w:hAnsi="Century Gothic"/>
              </w:rPr>
            </w:pPr>
          </w:p>
        </w:tc>
        <w:tc>
          <w:tcPr>
            <w:tcW w:w="6865" w:type="dxa"/>
            <w:vAlign w:val="center"/>
          </w:tcPr>
          <w:p w14:paraId="2456CCEA" w14:textId="77777777" w:rsidR="00182394" w:rsidRPr="00C31176" w:rsidRDefault="00182394" w:rsidP="00AA79E0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water safety</w:t>
            </w:r>
          </w:p>
          <w:p w14:paraId="2456CCEB" w14:textId="77777777" w:rsidR="00AA79E0" w:rsidRPr="00C31176" w:rsidRDefault="00182394" w:rsidP="00AA79E0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Develop confidence in swimming up to 5 </w:t>
            </w:r>
            <w:proofErr w:type="spellStart"/>
            <w:r w:rsidRPr="00C31176">
              <w:rPr>
                <w:rFonts w:ascii="Century Gothic" w:hAnsi="Century Gothic"/>
              </w:rPr>
              <w:t>metres</w:t>
            </w:r>
            <w:proofErr w:type="spellEnd"/>
            <w:r w:rsidRPr="00C31176">
              <w:rPr>
                <w:rFonts w:ascii="Century Gothic" w:hAnsi="Century Gothic"/>
              </w:rPr>
              <w:t xml:space="preserve"> </w:t>
            </w:r>
          </w:p>
          <w:p w14:paraId="2456CCEC" w14:textId="77777777" w:rsidR="00C0600E" w:rsidRPr="00C31176" w:rsidRDefault="00C0600E" w:rsidP="00AA79E0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Enter and exit the water safely and confidently from t</w:t>
            </w:r>
            <w:r w:rsidR="00AA79E0" w:rsidRPr="00C31176">
              <w:rPr>
                <w:rFonts w:ascii="Century Gothic" w:hAnsi="Century Gothic"/>
              </w:rPr>
              <w:t>he pool side.</w:t>
            </w:r>
          </w:p>
          <w:p w14:paraId="2456CCED" w14:textId="77777777" w:rsidR="004255BF" w:rsidRPr="00C31176" w:rsidRDefault="00C0600E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arm action standing in shallow water</w:t>
            </w:r>
          </w:p>
          <w:p w14:paraId="2456CCEE" w14:textId="77777777" w:rsidR="00C0600E" w:rsidRPr="00C31176" w:rsidRDefault="00C0600E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whole stroke within reaching distance of pool side</w:t>
            </w:r>
          </w:p>
          <w:p w14:paraId="2456CCEF" w14:textId="77777777" w:rsidR="00C0600E" w:rsidRPr="00C31176" w:rsidRDefault="00C0600E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use of breast stroke leg action using a float</w:t>
            </w:r>
          </w:p>
          <w:p w14:paraId="2456CCF0" w14:textId="77777777" w:rsidR="00C0600E" w:rsidRPr="00C31176" w:rsidRDefault="00C0600E" w:rsidP="007D02D5">
            <w:pPr>
              <w:rPr>
                <w:rFonts w:ascii="Century Gothic" w:hAnsi="Century Gothic"/>
              </w:rPr>
            </w:pPr>
          </w:p>
        </w:tc>
      </w:tr>
      <w:tr w:rsidR="004255BF" w:rsidRPr="00C31176" w14:paraId="2456CCFA" w14:textId="77777777" w:rsidTr="00AA76FD">
        <w:trPr>
          <w:trHeight w:val="2609"/>
        </w:trPr>
        <w:tc>
          <w:tcPr>
            <w:tcW w:w="3256" w:type="dxa"/>
            <w:vAlign w:val="center"/>
          </w:tcPr>
          <w:p w14:paraId="2456CCF2" w14:textId="7EEE5902" w:rsidR="004255BF" w:rsidRPr="00C31176" w:rsidRDefault="004255BF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Gymnastics </w:t>
            </w:r>
          </w:p>
        </w:tc>
        <w:tc>
          <w:tcPr>
            <w:tcW w:w="3827" w:type="dxa"/>
            <w:vAlign w:val="center"/>
          </w:tcPr>
          <w:p w14:paraId="6EB329F7" w14:textId="77777777" w:rsidR="00965F17" w:rsidRDefault="00AA76FD" w:rsidP="00EF16D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make up a sequence of 6 - 8 actions that link together using the floor and apparatus.</w:t>
            </w:r>
          </w:p>
          <w:p w14:paraId="2E7A1D8D" w14:textId="77777777" w:rsidR="00965F17" w:rsidRDefault="00AA76FD" w:rsidP="00EF16D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show contrasting shapes, actions and travelling </w:t>
            </w:r>
            <w:r w:rsidR="00EF16D6" w:rsidRPr="00C31176">
              <w:rPr>
                <w:rFonts w:ascii="Century Gothic" w:hAnsi="Century Gothic"/>
              </w:rPr>
              <w:t xml:space="preserve">movements within a </w:t>
            </w:r>
            <w:r w:rsidRPr="00C31176">
              <w:rPr>
                <w:rFonts w:ascii="Century Gothic" w:hAnsi="Century Gothic"/>
              </w:rPr>
              <w:t xml:space="preserve">sequence. </w:t>
            </w:r>
          </w:p>
          <w:p w14:paraId="2456CCF3" w14:textId="473B8AC8" w:rsidR="004255BF" w:rsidRPr="00C31176" w:rsidRDefault="00965F17" w:rsidP="00EF16D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865" w:type="dxa"/>
            <w:vAlign w:val="center"/>
          </w:tcPr>
          <w:p w14:paraId="2456CCF4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 of their actions, body shapes and balances, and their ability to link movements.</w:t>
            </w:r>
          </w:p>
          <w:p w14:paraId="2456CCF5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their ability to select appropriate actions and use simple compositional ideas.</w:t>
            </w:r>
          </w:p>
          <w:p w14:paraId="2456CCF6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and describe the short term effects of exercise on the body during different activities.</w:t>
            </w:r>
          </w:p>
          <w:p w14:paraId="2456CCF7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the importance of suppleness and strength.</w:t>
            </w:r>
          </w:p>
          <w:p w14:paraId="2456CCF8" w14:textId="77777777" w:rsidR="00AA76FD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and evaluate the effectiveness and quality of a performance.</w:t>
            </w:r>
          </w:p>
          <w:p w14:paraId="2456CCF9" w14:textId="77777777" w:rsidR="004255BF" w:rsidRPr="00C31176" w:rsidRDefault="00AA76FD" w:rsidP="00AA76FD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how their own performance has improved.</w:t>
            </w:r>
          </w:p>
        </w:tc>
      </w:tr>
      <w:tr w:rsidR="004255BF" w:rsidRPr="00C31176" w14:paraId="2456CD17" w14:textId="77777777" w:rsidTr="00255698">
        <w:trPr>
          <w:trHeight w:val="3096"/>
        </w:trPr>
        <w:tc>
          <w:tcPr>
            <w:tcW w:w="3256" w:type="dxa"/>
            <w:vAlign w:val="center"/>
          </w:tcPr>
          <w:p w14:paraId="2456CD0C" w14:textId="77777777" w:rsidR="004255BF" w:rsidRPr="00C31176" w:rsidRDefault="004255BF" w:rsidP="004255BF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Striking and Fielding</w:t>
            </w:r>
          </w:p>
        </w:tc>
        <w:tc>
          <w:tcPr>
            <w:tcW w:w="3827" w:type="dxa"/>
            <w:vAlign w:val="center"/>
          </w:tcPr>
          <w:p w14:paraId="50E0A3D0" w14:textId="77777777" w:rsidR="00965F17" w:rsidRDefault="00F24EC3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throw a ball overhand</w:t>
            </w:r>
          </w:p>
          <w:p w14:paraId="35CA7E29" w14:textId="33EAC6FD" w:rsidR="00965F17" w:rsidRDefault="00965F17" w:rsidP="007D02D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can </w:t>
            </w:r>
            <w:r w:rsidR="00EF16D6" w:rsidRPr="00C31176">
              <w:rPr>
                <w:rFonts w:ascii="Century Gothic" w:hAnsi="Century Gothic"/>
              </w:rPr>
              <w:t xml:space="preserve">stop a ball passing </w:t>
            </w:r>
            <w:r w:rsidR="00F24EC3" w:rsidRPr="00C31176">
              <w:rPr>
                <w:rFonts w:ascii="Century Gothic" w:hAnsi="Century Gothic"/>
              </w:rPr>
              <w:t>when fielding</w:t>
            </w:r>
          </w:p>
          <w:p w14:paraId="2456CD0D" w14:textId="2FDC6AE8" w:rsidR="004255BF" w:rsidRPr="00C31176" w:rsidRDefault="00965F17" w:rsidP="007D02D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</w:t>
            </w:r>
            <w:r w:rsidR="00F24EC3" w:rsidRPr="00C31176">
              <w:rPr>
                <w:rFonts w:ascii="Century Gothic" w:hAnsi="Century Gothic"/>
              </w:rPr>
              <w:t xml:space="preserve"> hit a ball at different distances.</w:t>
            </w:r>
          </w:p>
        </w:tc>
        <w:tc>
          <w:tcPr>
            <w:tcW w:w="6865" w:type="dxa"/>
            <w:vAlign w:val="center"/>
          </w:tcPr>
          <w:p w14:paraId="2456CD0E" w14:textId="77777777" w:rsidR="00255698" w:rsidRPr="00C31176" w:rsidRDefault="00255698" w:rsidP="0025569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 of their techniques and their ability to link movements.</w:t>
            </w:r>
          </w:p>
          <w:p w14:paraId="2456CD0F" w14:textId="77777777" w:rsidR="00255698" w:rsidRPr="00C31176" w:rsidRDefault="00255698" w:rsidP="0025569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2456CD10" w14:textId="77777777" w:rsidR="00255698" w:rsidRPr="00C31176" w:rsidRDefault="00255698" w:rsidP="0025569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their ability to choose and use simple tactics and strategies.</w:t>
            </w:r>
          </w:p>
          <w:p w14:paraId="2456CD11" w14:textId="77777777" w:rsidR="00255698" w:rsidRPr="00C31176" w:rsidRDefault="00255698" w:rsidP="0025569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Keep, adapt and make rules for striking and fielding and net games.</w:t>
            </w:r>
          </w:p>
          <w:p w14:paraId="2456CD12" w14:textId="77777777" w:rsidR="00255698" w:rsidRPr="00C31176" w:rsidRDefault="00255698" w:rsidP="0025569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describe the short-term effects of different exercise activities on the body.</w:t>
            </w:r>
          </w:p>
          <w:p w14:paraId="2456CD13" w14:textId="77777777" w:rsidR="00255698" w:rsidRPr="00C31176" w:rsidRDefault="00255698" w:rsidP="0025569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how to improve stamina.</w:t>
            </w:r>
          </w:p>
          <w:p w14:paraId="2456CD14" w14:textId="77777777" w:rsidR="00255698" w:rsidRPr="00C31176" w:rsidRDefault="00255698" w:rsidP="0025569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Begin to understand the importance of warming up.</w:t>
            </w:r>
          </w:p>
          <w:p w14:paraId="2456CD15" w14:textId="77777777" w:rsidR="00255698" w:rsidRPr="00C31176" w:rsidRDefault="00255698" w:rsidP="0025569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good performance and identify the parts of a performance that need improving.</w:t>
            </w:r>
          </w:p>
          <w:p w14:paraId="2456CD16" w14:textId="77777777" w:rsidR="004255BF" w:rsidRPr="00C31176" w:rsidRDefault="00255698" w:rsidP="0025569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what they have learned to improve their work.</w:t>
            </w:r>
          </w:p>
        </w:tc>
      </w:tr>
      <w:tr w:rsidR="00D5012E" w:rsidRPr="00C31176" w14:paraId="2456CD1C" w14:textId="77777777" w:rsidTr="00EF569A">
        <w:trPr>
          <w:trHeight w:val="1975"/>
        </w:trPr>
        <w:tc>
          <w:tcPr>
            <w:tcW w:w="3256" w:type="dxa"/>
            <w:vAlign w:val="center"/>
          </w:tcPr>
          <w:p w14:paraId="2456CD18" w14:textId="77777777" w:rsidR="00D5012E" w:rsidRPr="00C31176" w:rsidRDefault="00D5012E" w:rsidP="004045DB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Year 3 Health and Active Lifestyle Assessment</w:t>
            </w:r>
          </w:p>
        </w:tc>
        <w:tc>
          <w:tcPr>
            <w:tcW w:w="10692" w:type="dxa"/>
            <w:gridSpan w:val="2"/>
            <w:vAlign w:val="center"/>
          </w:tcPr>
          <w:p w14:paraId="2456CD19" w14:textId="77777777" w:rsidR="00D5012E" w:rsidRPr="00C31176" w:rsidRDefault="00D5012E" w:rsidP="00D5012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am active for at least 60 minutes daily and I take part in a range of different activities.</w:t>
            </w:r>
          </w:p>
          <w:p w14:paraId="2456CD1A" w14:textId="77777777" w:rsidR="00D5012E" w:rsidRPr="00C31176" w:rsidRDefault="00D5012E" w:rsidP="00D5012E">
            <w:pPr>
              <w:pStyle w:val="ListParagraph"/>
              <w:rPr>
                <w:rFonts w:ascii="Century Gothic" w:hAnsi="Century Gothic"/>
              </w:rPr>
            </w:pPr>
          </w:p>
          <w:p w14:paraId="2456CD1B" w14:textId="77777777" w:rsidR="00D5012E" w:rsidRPr="00C31176" w:rsidRDefault="00D5012E" w:rsidP="00D5012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make myself out of breath and make my heart beat faster.</w:t>
            </w:r>
          </w:p>
        </w:tc>
      </w:tr>
      <w:tr w:rsidR="00D5012E" w:rsidRPr="00C31176" w14:paraId="2456CD21" w14:textId="77777777" w:rsidTr="00EF569A">
        <w:trPr>
          <w:trHeight w:val="1973"/>
        </w:trPr>
        <w:tc>
          <w:tcPr>
            <w:tcW w:w="3256" w:type="dxa"/>
            <w:vAlign w:val="center"/>
          </w:tcPr>
          <w:p w14:paraId="2456CD1D" w14:textId="77777777" w:rsidR="00D5012E" w:rsidRPr="00C31176" w:rsidRDefault="00D5012E" w:rsidP="004045DB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Self Confidence and Self Awareness</w:t>
            </w:r>
          </w:p>
        </w:tc>
        <w:tc>
          <w:tcPr>
            <w:tcW w:w="10692" w:type="dxa"/>
            <w:gridSpan w:val="2"/>
            <w:vAlign w:val="center"/>
          </w:tcPr>
          <w:p w14:paraId="2456CD1E" w14:textId="77777777" w:rsidR="00D5012E" w:rsidRPr="00C31176" w:rsidRDefault="00D5012E" w:rsidP="00D5012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am beginning to help set up equipment safely.</w:t>
            </w:r>
          </w:p>
          <w:p w14:paraId="2456CD1F" w14:textId="77777777" w:rsidR="00D5012E" w:rsidRPr="00C31176" w:rsidRDefault="00D5012E" w:rsidP="00D5012E">
            <w:pPr>
              <w:pStyle w:val="ListParagraph"/>
              <w:rPr>
                <w:rFonts w:ascii="Century Gothic" w:hAnsi="Century Gothic"/>
              </w:rPr>
            </w:pPr>
          </w:p>
          <w:p w14:paraId="2456CD20" w14:textId="77777777" w:rsidR="00D5012E" w:rsidRPr="00C31176" w:rsidRDefault="00D5012E" w:rsidP="00D5012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co-operatively with other children.</w:t>
            </w:r>
          </w:p>
        </w:tc>
      </w:tr>
    </w:tbl>
    <w:p w14:paraId="2456CD23" w14:textId="77777777" w:rsidR="00203D58" w:rsidRPr="00C31176" w:rsidRDefault="00203D58">
      <w:pPr>
        <w:rPr>
          <w:rFonts w:ascii="Century Gothic" w:hAnsi="Century Gothic"/>
          <w:b/>
          <w:u w:val="single"/>
        </w:rPr>
      </w:pPr>
      <w:r w:rsidRPr="00C31176">
        <w:rPr>
          <w:rFonts w:ascii="Century Gothic" w:hAnsi="Century Gothic"/>
          <w:b/>
          <w:u w:val="single"/>
        </w:rPr>
        <w:br w:type="page"/>
      </w:r>
    </w:p>
    <w:p w14:paraId="2456CD24" w14:textId="77777777" w:rsidR="00203D58" w:rsidRPr="00C31176" w:rsidRDefault="00203D58" w:rsidP="00203D58">
      <w:pPr>
        <w:rPr>
          <w:rFonts w:ascii="Century Gothic" w:hAnsi="Century Gothic"/>
          <w:b/>
          <w:u w:val="single"/>
        </w:rPr>
      </w:pPr>
      <w:r w:rsidRPr="00C31176">
        <w:rPr>
          <w:rFonts w:ascii="Century Gothic" w:hAnsi="Century Gothic"/>
          <w:b/>
          <w:u w:val="single"/>
        </w:rPr>
        <w:lastRenderedPageBreak/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6865"/>
      </w:tblGrid>
      <w:tr w:rsidR="00203D58" w:rsidRPr="00C31176" w14:paraId="2456CD28" w14:textId="77777777" w:rsidTr="00E61AB0">
        <w:tc>
          <w:tcPr>
            <w:tcW w:w="3256" w:type="dxa"/>
            <w:shd w:val="clear" w:color="auto" w:fill="00B0F0"/>
          </w:tcPr>
          <w:p w14:paraId="2456CD25" w14:textId="77777777" w:rsidR="00203D58" w:rsidRPr="00C31176" w:rsidRDefault="00203D58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Activity</w:t>
            </w:r>
          </w:p>
        </w:tc>
        <w:tc>
          <w:tcPr>
            <w:tcW w:w="3827" w:type="dxa"/>
            <w:shd w:val="clear" w:color="auto" w:fill="00B0F0"/>
          </w:tcPr>
          <w:p w14:paraId="2456CD26" w14:textId="77777777" w:rsidR="00203D58" w:rsidRPr="00C31176" w:rsidRDefault="00203D58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Learning Outcome</w:t>
            </w:r>
          </w:p>
        </w:tc>
        <w:tc>
          <w:tcPr>
            <w:tcW w:w="6865" w:type="dxa"/>
            <w:shd w:val="clear" w:color="auto" w:fill="00B0F0"/>
          </w:tcPr>
          <w:p w14:paraId="2456CD27" w14:textId="77777777" w:rsidR="00203D58" w:rsidRPr="00C31176" w:rsidRDefault="00203D58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Skills</w:t>
            </w:r>
          </w:p>
        </w:tc>
      </w:tr>
      <w:tr w:rsidR="00203D58" w:rsidRPr="00C31176" w14:paraId="2456CD30" w14:textId="77777777" w:rsidTr="00042494">
        <w:trPr>
          <w:trHeight w:val="2468"/>
        </w:trPr>
        <w:tc>
          <w:tcPr>
            <w:tcW w:w="3256" w:type="dxa"/>
            <w:vAlign w:val="center"/>
          </w:tcPr>
          <w:p w14:paraId="2456CD29" w14:textId="616C6D93" w:rsidR="00203D58" w:rsidRPr="00C31176" w:rsidRDefault="00203D58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Dance</w:t>
            </w:r>
          </w:p>
        </w:tc>
        <w:tc>
          <w:tcPr>
            <w:tcW w:w="3827" w:type="dxa"/>
            <w:vAlign w:val="center"/>
          </w:tcPr>
          <w:p w14:paraId="42EC5174" w14:textId="77777777" w:rsidR="00004836" w:rsidRDefault="005F45AF" w:rsidP="00203D5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create and perform</w:t>
            </w:r>
            <w:r w:rsidR="00004836">
              <w:rPr>
                <w:rFonts w:ascii="Century Gothic" w:hAnsi="Century Gothic"/>
              </w:rPr>
              <w:t xml:space="preserve"> </w:t>
            </w:r>
            <w:r w:rsidRPr="00C31176">
              <w:rPr>
                <w:rFonts w:ascii="Century Gothic" w:hAnsi="Century Gothic"/>
              </w:rPr>
              <w:t xml:space="preserve">as a class. </w:t>
            </w:r>
          </w:p>
          <w:p w14:paraId="66B55AEB" w14:textId="77777777" w:rsidR="00004836" w:rsidRDefault="005F45AF" w:rsidP="00203D5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perform all the sections of the dance remembering the order. </w:t>
            </w:r>
          </w:p>
          <w:p w14:paraId="2456CD2A" w14:textId="7EFDB929" w:rsidR="00203D58" w:rsidRPr="00C31176" w:rsidRDefault="005F45AF" w:rsidP="00203D5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describe and comment on</w:t>
            </w:r>
            <w:r w:rsidR="00EF16D6" w:rsidRPr="00C31176">
              <w:rPr>
                <w:rFonts w:ascii="Century Gothic" w:hAnsi="Century Gothic"/>
              </w:rPr>
              <w:t xml:space="preserve"> others work explaining what I</w:t>
            </w:r>
            <w:r w:rsidRPr="00C31176">
              <w:rPr>
                <w:rFonts w:ascii="Century Gothic" w:hAnsi="Century Gothic"/>
              </w:rPr>
              <w:t xml:space="preserve"> like and dislike and why. </w:t>
            </w:r>
          </w:p>
        </w:tc>
        <w:tc>
          <w:tcPr>
            <w:tcW w:w="6865" w:type="dxa"/>
            <w:vAlign w:val="center"/>
          </w:tcPr>
          <w:p w14:paraId="2456CD2B" w14:textId="77777777" w:rsidR="00042494" w:rsidRPr="00C31176" w:rsidRDefault="00042494" w:rsidP="000424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Explore and create characters and narratives in response to a range of stimuli.</w:t>
            </w:r>
          </w:p>
          <w:p w14:paraId="2456CD2C" w14:textId="77777777" w:rsidR="00042494" w:rsidRPr="00C31176" w:rsidRDefault="00042494" w:rsidP="000424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simple choreographic principles to create motifs and narrative.</w:t>
            </w:r>
          </w:p>
          <w:p w14:paraId="2456CD2D" w14:textId="77777777" w:rsidR="00042494" w:rsidRPr="00C31176" w:rsidRDefault="00042494" w:rsidP="000424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Perform complex dance phrases and dances that communicate character and narrative.</w:t>
            </w:r>
          </w:p>
          <w:p w14:paraId="2456CD2E" w14:textId="77777777" w:rsidR="00042494" w:rsidRPr="00C31176" w:rsidRDefault="00042494" w:rsidP="000424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describe what you need to do to warm up and cool down for dance.</w:t>
            </w:r>
          </w:p>
          <w:p w14:paraId="2456CD2F" w14:textId="77777777" w:rsidR="00203D58" w:rsidRPr="00C31176" w:rsidRDefault="00042494" w:rsidP="000424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Describe, interpret and evaluate their own and others’ dances, taking account of character and narrative.</w:t>
            </w:r>
          </w:p>
        </w:tc>
      </w:tr>
      <w:tr w:rsidR="00203D58" w:rsidRPr="00C31176" w14:paraId="2456CD3D" w14:textId="77777777" w:rsidTr="009C594E">
        <w:trPr>
          <w:trHeight w:val="2545"/>
        </w:trPr>
        <w:tc>
          <w:tcPr>
            <w:tcW w:w="3256" w:type="dxa"/>
            <w:vAlign w:val="center"/>
          </w:tcPr>
          <w:p w14:paraId="2456CD31" w14:textId="77777777" w:rsidR="00203D58" w:rsidRPr="00C31176" w:rsidRDefault="00203D58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Football</w:t>
            </w:r>
          </w:p>
        </w:tc>
        <w:tc>
          <w:tcPr>
            <w:tcW w:w="3827" w:type="dxa"/>
            <w:vAlign w:val="center"/>
          </w:tcPr>
          <w:p w14:paraId="2456CD32" w14:textId="77777777" w:rsidR="00152782" w:rsidRPr="00C31176" w:rsidRDefault="00152782" w:rsidP="0015278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</w:t>
            </w:r>
            <w:r w:rsidR="00EF16D6" w:rsidRPr="00C31176">
              <w:rPr>
                <w:rFonts w:ascii="Century Gothic" w:hAnsi="Century Gothic"/>
              </w:rPr>
              <w:t xml:space="preserve">an </w:t>
            </w:r>
            <w:r w:rsidRPr="00C31176">
              <w:rPr>
                <w:rFonts w:ascii="Century Gothic" w:hAnsi="Century Gothic"/>
              </w:rPr>
              <w:t xml:space="preserve">make good decisions of when to attack and defend. </w:t>
            </w:r>
          </w:p>
          <w:p w14:paraId="7AF436EB" w14:textId="77777777" w:rsidR="00004836" w:rsidRDefault="00152782" w:rsidP="0015278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</w:t>
            </w:r>
            <w:r w:rsidR="00EF16D6" w:rsidRPr="00C31176">
              <w:rPr>
                <w:rFonts w:ascii="Century Gothic" w:hAnsi="Century Gothic"/>
              </w:rPr>
              <w:t xml:space="preserve">an </w:t>
            </w:r>
            <w:r w:rsidRPr="00C31176">
              <w:rPr>
                <w:rFonts w:ascii="Century Gothic" w:hAnsi="Century Gothic"/>
              </w:rPr>
              <w:t>pass and receive the ball with control</w:t>
            </w:r>
          </w:p>
          <w:p w14:paraId="222BCF0C" w14:textId="77777777" w:rsidR="00004836" w:rsidRDefault="00004836" w:rsidP="001527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can </w:t>
            </w:r>
            <w:r w:rsidR="00152782" w:rsidRPr="00C31176">
              <w:rPr>
                <w:rFonts w:ascii="Century Gothic" w:hAnsi="Century Gothic"/>
              </w:rPr>
              <w:t xml:space="preserve">keep possession </w:t>
            </w:r>
          </w:p>
          <w:p w14:paraId="2456CD33" w14:textId="3F4C66FA" w:rsidR="00152782" w:rsidRPr="00C31176" w:rsidRDefault="00004836" w:rsidP="0015278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can </w:t>
            </w:r>
            <w:r w:rsidR="00152782" w:rsidRPr="00C31176">
              <w:rPr>
                <w:rFonts w:ascii="Century Gothic" w:hAnsi="Century Gothic"/>
              </w:rPr>
              <w:t>dribble the ball at speed and be aware of space to support teammates.</w:t>
            </w:r>
          </w:p>
          <w:p w14:paraId="2456CD34" w14:textId="77777777" w:rsidR="00203D58" w:rsidRPr="00C31176" w:rsidRDefault="00203D58" w:rsidP="007D02D5">
            <w:pPr>
              <w:rPr>
                <w:rFonts w:ascii="Century Gothic" w:hAnsi="Century Gothic"/>
              </w:rPr>
            </w:pPr>
          </w:p>
        </w:tc>
        <w:tc>
          <w:tcPr>
            <w:tcW w:w="6865" w:type="dxa"/>
            <w:vAlign w:val="center"/>
          </w:tcPr>
          <w:p w14:paraId="2456CD35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2456CD36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and adapt tactics in different situations.</w:t>
            </w:r>
          </w:p>
          <w:p w14:paraId="2456CD37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Devise and use rules.</w:t>
            </w:r>
          </w:p>
          <w:p w14:paraId="2456CD38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which activities help their speed, strength and stamina and know when they are important in games.</w:t>
            </w:r>
          </w:p>
          <w:p w14:paraId="2456CD39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how specific activities affect their bodies.</w:t>
            </w:r>
          </w:p>
          <w:p w14:paraId="2456CD3A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Explain their ideas and plans.</w:t>
            </w:r>
          </w:p>
          <w:p w14:paraId="2456CD3B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aspects of their work that need improving.</w:t>
            </w:r>
          </w:p>
          <w:p w14:paraId="2456CD3C" w14:textId="77777777" w:rsidR="00203D58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practices to improve their play.</w:t>
            </w:r>
          </w:p>
        </w:tc>
      </w:tr>
      <w:tr w:rsidR="00203D58" w:rsidRPr="00C31176" w14:paraId="2456CD5B" w14:textId="77777777" w:rsidTr="00203D58">
        <w:trPr>
          <w:trHeight w:val="1471"/>
        </w:trPr>
        <w:tc>
          <w:tcPr>
            <w:tcW w:w="3256" w:type="dxa"/>
            <w:vAlign w:val="center"/>
          </w:tcPr>
          <w:p w14:paraId="2456CD47" w14:textId="77777777" w:rsidR="00203D58" w:rsidRPr="00C31176" w:rsidRDefault="00203D58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Swimming</w:t>
            </w:r>
            <w:r w:rsidR="00681359" w:rsidRPr="00C31176">
              <w:rPr>
                <w:rFonts w:ascii="Century Gothic" w:hAnsi="Century Gothic"/>
              </w:rPr>
              <w:t xml:space="preserve"> Based on water skills 3</w:t>
            </w:r>
          </w:p>
        </w:tc>
        <w:tc>
          <w:tcPr>
            <w:tcW w:w="3827" w:type="dxa"/>
            <w:vAlign w:val="center"/>
          </w:tcPr>
          <w:p w14:paraId="2456CD48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swim 10m on the front using a reasonable technique and </w:t>
            </w:r>
            <w:r w:rsidR="0032104F">
              <w:rPr>
                <w:rFonts w:ascii="Century Gothic" w:hAnsi="Century Gothic"/>
              </w:rPr>
              <w:t xml:space="preserve">a </w:t>
            </w:r>
            <w:proofErr w:type="spellStart"/>
            <w:r w:rsidRPr="00C31176">
              <w:rPr>
                <w:rFonts w:ascii="Century Gothic" w:hAnsi="Century Gothic"/>
              </w:rPr>
              <w:t>recognised</w:t>
            </w:r>
            <w:proofErr w:type="spellEnd"/>
            <w:r w:rsidRPr="00C31176">
              <w:rPr>
                <w:rFonts w:ascii="Century Gothic" w:hAnsi="Century Gothic"/>
              </w:rPr>
              <w:t xml:space="preserve"> arm recovery.</w:t>
            </w:r>
          </w:p>
          <w:p w14:paraId="2456CD49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</w:p>
          <w:p w14:paraId="2456CD4A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Swim 10m on the back using reasonable technique </w:t>
            </w:r>
            <w:proofErr w:type="gramStart"/>
            <w:r w:rsidRPr="00C31176">
              <w:rPr>
                <w:rFonts w:ascii="Century Gothic" w:hAnsi="Century Gothic"/>
              </w:rPr>
              <w:t xml:space="preserve">and </w:t>
            </w:r>
            <w:r w:rsidR="0032104F">
              <w:rPr>
                <w:rFonts w:ascii="Century Gothic" w:hAnsi="Century Gothic"/>
              </w:rPr>
              <w:t xml:space="preserve"> a</w:t>
            </w:r>
            <w:proofErr w:type="gramEnd"/>
            <w:r w:rsidR="0032104F">
              <w:rPr>
                <w:rFonts w:ascii="Century Gothic" w:hAnsi="Century Gothic"/>
              </w:rPr>
              <w:t xml:space="preserve"> </w:t>
            </w:r>
            <w:proofErr w:type="spellStart"/>
            <w:r w:rsidRPr="00C31176">
              <w:rPr>
                <w:rFonts w:ascii="Century Gothic" w:hAnsi="Century Gothic"/>
              </w:rPr>
              <w:t>recognised</w:t>
            </w:r>
            <w:proofErr w:type="spellEnd"/>
            <w:r w:rsidRPr="00C31176">
              <w:rPr>
                <w:rFonts w:ascii="Century Gothic" w:hAnsi="Century Gothic"/>
              </w:rPr>
              <w:t xml:space="preserve"> arm recovery.</w:t>
            </w:r>
          </w:p>
          <w:p w14:paraId="2456CD4B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</w:p>
          <w:p w14:paraId="2456CD4C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Swim at least 10m using 3 changes of direction without touching the side or pool bottom.</w:t>
            </w:r>
          </w:p>
          <w:p w14:paraId="2456CD4D" w14:textId="77777777" w:rsidR="00203D58" w:rsidRPr="00C31176" w:rsidRDefault="00203D58" w:rsidP="00203D58">
            <w:pPr>
              <w:rPr>
                <w:rFonts w:ascii="Century Gothic" w:hAnsi="Century Gothic"/>
              </w:rPr>
            </w:pPr>
          </w:p>
          <w:p w14:paraId="2456CD4E" w14:textId="77777777" w:rsidR="00203D58" w:rsidRPr="00C31176" w:rsidRDefault="00203D58" w:rsidP="00203D5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ab/>
            </w:r>
          </w:p>
        </w:tc>
        <w:tc>
          <w:tcPr>
            <w:tcW w:w="6865" w:type="dxa"/>
            <w:vAlign w:val="center"/>
          </w:tcPr>
          <w:p w14:paraId="2456CD4F" w14:textId="77777777" w:rsidR="00AA79E0" w:rsidRPr="00C31176" w:rsidRDefault="00182394" w:rsidP="00AA79E0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Start to develop stroke technique in front crawl and breast stroke.</w:t>
            </w:r>
          </w:p>
          <w:p w14:paraId="2456CD50" w14:textId="77777777" w:rsidR="00182394" w:rsidRPr="00C31176" w:rsidRDefault="00182394" w:rsidP="00AA79E0">
            <w:pPr>
              <w:pStyle w:val="Body"/>
              <w:rPr>
                <w:rFonts w:ascii="Century Gothic" w:hAnsi="Century Gothic"/>
              </w:rPr>
            </w:pPr>
          </w:p>
          <w:p w14:paraId="2456CD51" w14:textId="77777777" w:rsidR="00AA79E0" w:rsidRPr="00C31176" w:rsidRDefault="00AA79E0" w:rsidP="00AA79E0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Fully submerge the face into the water and blow out for 3 seconds.</w:t>
            </w:r>
          </w:p>
          <w:p w14:paraId="2456CD52" w14:textId="77777777" w:rsidR="00AA79E0" w:rsidRPr="00C31176" w:rsidRDefault="00AA79E0" w:rsidP="00AA79E0">
            <w:pPr>
              <w:pStyle w:val="Body"/>
              <w:rPr>
                <w:rFonts w:ascii="Century Gothic" w:hAnsi="Century Gothic"/>
              </w:rPr>
            </w:pPr>
          </w:p>
          <w:p w14:paraId="2456CD53" w14:textId="77777777" w:rsidR="00AA79E0" w:rsidRPr="00C31176" w:rsidRDefault="00AA79E0" w:rsidP="00AA79E0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Jump into the water, full reach depth in a </w:t>
            </w:r>
            <w:proofErr w:type="spellStart"/>
            <w:r w:rsidRPr="00C31176">
              <w:rPr>
                <w:rFonts w:ascii="Century Gothic" w:hAnsi="Century Gothic"/>
              </w:rPr>
              <w:t>recognised</w:t>
            </w:r>
            <w:proofErr w:type="spellEnd"/>
            <w:r w:rsidRPr="00C31176">
              <w:rPr>
                <w:rFonts w:ascii="Century Gothic" w:hAnsi="Century Gothic"/>
              </w:rPr>
              <w:t xml:space="preserve"> shape.</w:t>
            </w:r>
          </w:p>
          <w:p w14:paraId="2456CD54" w14:textId="77777777" w:rsidR="00AA79E0" w:rsidRPr="00C31176" w:rsidRDefault="00AA79E0" w:rsidP="00AA79E0">
            <w:pPr>
              <w:pStyle w:val="Body"/>
              <w:rPr>
                <w:rFonts w:ascii="Century Gothic" w:hAnsi="Century Gothic"/>
              </w:rPr>
            </w:pPr>
          </w:p>
          <w:p w14:paraId="2456CD55" w14:textId="77777777" w:rsidR="00AA79E0" w:rsidRPr="00C31176" w:rsidRDefault="00AA79E0" w:rsidP="00AA79E0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Swim 10m without a pause and using any </w:t>
            </w:r>
            <w:proofErr w:type="spellStart"/>
            <w:r w:rsidRPr="00C31176">
              <w:rPr>
                <w:rFonts w:ascii="Century Gothic" w:hAnsi="Century Gothic"/>
              </w:rPr>
              <w:t>recognised</w:t>
            </w:r>
            <w:proofErr w:type="spellEnd"/>
            <w:r w:rsidRPr="00C31176">
              <w:rPr>
                <w:rFonts w:ascii="Century Gothic" w:hAnsi="Century Gothic"/>
              </w:rPr>
              <w:t xml:space="preserve"> stroke.</w:t>
            </w:r>
          </w:p>
          <w:p w14:paraId="2456CD56" w14:textId="77777777" w:rsidR="00AA79E0" w:rsidRPr="00C31176" w:rsidRDefault="00AA79E0" w:rsidP="00AA79E0">
            <w:pPr>
              <w:pStyle w:val="Body"/>
              <w:rPr>
                <w:rFonts w:ascii="Century Gothic" w:hAnsi="Century Gothic"/>
              </w:rPr>
            </w:pPr>
          </w:p>
          <w:p w14:paraId="2456CD57" w14:textId="77777777" w:rsidR="00AA79E0" w:rsidRPr="00C31176" w:rsidRDefault="00AA79E0" w:rsidP="00AA79E0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Retrieve an object from the pool bottom using hands and feet.</w:t>
            </w:r>
          </w:p>
          <w:p w14:paraId="2456CD58" w14:textId="77777777" w:rsidR="00AA79E0" w:rsidRPr="00C31176" w:rsidRDefault="00AA79E0" w:rsidP="00AA79E0">
            <w:pPr>
              <w:pStyle w:val="Body"/>
              <w:rPr>
                <w:rFonts w:ascii="Century Gothic" w:hAnsi="Century Gothic"/>
              </w:rPr>
            </w:pPr>
          </w:p>
          <w:p w14:paraId="2456CD59" w14:textId="77777777" w:rsidR="00AA79E0" w:rsidRPr="00C31176" w:rsidRDefault="00AA79E0" w:rsidP="00AA79E0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Tread water using arms and legs for at least 30 seconds.</w:t>
            </w:r>
          </w:p>
          <w:p w14:paraId="2456CD5A" w14:textId="77777777" w:rsidR="00203D58" w:rsidRPr="00C31176" w:rsidRDefault="00203D58" w:rsidP="007D02D5">
            <w:pPr>
              <w:rPr>
                <w:rFonts w:ascii="Century Gothic" w:hAnsi="Century Gothic"/>
              </w:rPr>
            </w:pPr>
          </w:p>
        </w:tc>
      </w:tr>
      <w:tr w:rsidR="00203D58" w:rsidRPr="00C31176" w14:paraId="2456CD63" w14:textId="77777777" w:rsidTr="00DC1D95">
        <w:trPr>
          <w:trHeight w:val="2478"/>
        </w:trPr>
        <w:tc>
          <w:tcPr>
            <w:tcW w:w="3256" w:type="dxa"/>
            <w:vAlign w:val="center"/>
          </w:tcPr>
          <w:p w14:paraId="2456CD5C" w14:textId="6B52C940" w:rsidR="00203D58" w:rsidRPr="00C31176" w:rsidRDefault="00A75BAB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 xml:space="preserve">Athletics </w:t>
            </w:r>
          </w:p>
        </w:tc>
        <w:tc>
          <w:tcPr>
            <w:tcW w:w="3827" w:type="dxa"/>
            <w:vAlign w:val="center"/>
          </w:tcPr>
          <w:p w14:paraId="7AD3DB86" w14:textId="77777777" w:rsidR="00004836" w:rsidRDefault="000903EE" w:rsidP="000903E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sustain a sprint with a good arm/leg drive</w:t>
            </w:r>
          </w:p>
          <w:p w14:paraId="26D0C83E" w14:textId="77777777" w:rsidR="00004836" w:rsidRDefault="000903EE" w:rsidP="000903E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combine </w:t>
            </w:r>
            <w:proofErr w:type="gramStart"/>
            <w:r w:rsidRPr="00C31176">
              <w:rPr>
                <w:rFonts w:ascii="Century Gothic" w:hAnsi="Century Gothic"/>
              </w:rPr>
              <w:t>a number of</w:t>
            </w:r>
            <w:proofErr w:type="gramEnd"/>
            <w:r w:rsidRPr="00C31176">
              <w:rPr>
                <w:rFonts w:ascii="Century Gothic" w:hAnsi="Century Gothic"/>
              </w:rPr>
              <w:t xml:space="preserve"> jumps with control, c</w:t>
            </w:r>
            <w:r w:rsidR="00EF16D6" w:rsidRPr="00C31176">
              <w:rPr>
                <w:rFonts w:ascii="Century Gothic" w:hAnsi="Century Gothic"/>
              </w:rPr>
              <w:t>oordination and consistency.</w:t>
            </w:r>
            <w:r w:rsidRPr="00C31176">
              <w:rPr>
                <w:rFonts w:ascii="Century Gothic" w:hAnsi="Century Gothic"/>
              </w:rPr>
              <w:t xml:space="preserve"> </w:t>
            </w:r>
          </w:p>
          <w:p w14:paraId="2456CD5D" w14:textId="3749D72E" w:rsidR="00203D58" w:rsidRPr="00C31176" w:rsidRDefault="000903EE" w:rsidP="000903E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throw with accuracy at a target.</w:t>
            </w:r>
          </w:p>
        </w:tc>
        <w:tc>
          <w:tcPr>
            <w:tcW w:w="6865" w:type="dxa"/>
            <w:vAlign w:val="center"/>
          </w:tcPr>
          <w:p w14:paraId="2456CD5E" w14:textId="77777777" w:rsidR="00DC1D95" w:rsidRPr="00C31176" w:rsidRDefault="00DC1D95" w:rsidP="00DC1D9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Consolidate and improve the quality, range and consistency of the techniques they use for particular activities.</w:t>
            </w:r>
          </w:p>
          <w:p w14:paraId="2456CD5F" w14:textId="77777777" w:rsidR="00DC1D95" w:rsidRPr="00C31176" w:rsidRDefault="00DC1D95" w:rsidP="00DC1D9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ability to choose and use simple tactics and strategies in different situations.</w:t>
            </w:r>
          </w:p>
          <w:p w14:paraId="2456CD60" w14:textId="77777777" w:rsidR="00DC1D95" w:rsidRPr="00C31176" w:rsidRDefault="00DC1D95" w:rsidP="00DC1D9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Know, measure and describe the short-term effects of exercise on the body.</w:t>
            </w:r>
          </w:p>
          <w:p w14:paraId="2456CD61" w14:textId="77777777" w:rsidR="00DC1D95" w:rsidRPr="00C31176" w:rsidRDefault="00DC1D95" w:rsidP="00DC1D9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how the body reacts to different types of activity.</w:t>
            </w:r>
          </w:p>
          <w:p w14:paraId="2456CD62" w14:textId="77777777" w:rsidR="00203D58" w:rsidRPr="00C31176" w:rsidRDefault="00DC1D95" w:rsidP="00DC1D9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and evaluate the effectiveness of performances, and recognise aspects of performances that need improving.</w:t>
            </w:r>
          </w:p>
        </w:tc>
      </w:tr>
      <w:tr w:rsidR="00203D58" w:rsidRPr="00C31176" w14:paraId="2456CD7A" w14:textId="77777777" w:rsidTr="000903EE">
        <w:trPr>
          <w:trHeight w:val="416"/>
        </w:trPr>
        <w:tc>
          <w:tcPr>
            <w:tcW w:w="3256" w:type="dxa"/>
            <w:vAlign w:val="center"/>
          </w:tcPr>
          <w:p w14:paraId="2456CD70" w14:textId="77777777" w:rsidR="00203D58" w:rsidRPr="00C31176" w:rsidRDefault="00203D58" w:rsidP="00203D58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Basketball</w:t>
            </w:r>
          </w:p>
        </w:tc>
        <w:tc>
          <w:tcPr>
            <w:tcW w:w="3827" w:type="dxa"/>
            <w:vAlign w:val="center"/>
          </w:tcPr>
          <w:p w14:paraId="1C6A571D" w14:textId="77777777" w:rsidR="00004836" w:rsidRDefault="00E12315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move into space whilst dribbling a basketball</w:t>
            </w:r>
          </w:p>
          <w:p w14:paraId="2456CD71" w14:textId="7EE8DE44" w:rsidR="00203D58" w:rsidRPr="00C31176" w:rsidRDefault="00004836" w:rsidP="007D02D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can </w:t>
            </w:r>
            <w:r w:rsidR="00E12315" w:rsidRPr="00C31176">
              <w:rPr>
                <w:rFonts w:ascii="Century Gothic" w:hAnsi="Century Gothic"/>
              </w:rPr>
              <w:t xml:space="preserve">pass and receive a ball from a partner with accuracy </w:t>
            </w:r>
            <w:r>
              <w:rPr>
                <w:rFonts w:ascii="Century Gothic" w:hAnsi="Century Gothic"/>
              </w:rPr>
              <w:t>(</w:t>
            </w:r>
            <w:r w:rsidR="00E12315" w:rsidRPr="00C31176">
              <w:rPr>
                <w:rFonts w:ascii="Century Gothic" w:hAnsi="Century Gothic"/>
              </w:rPr>
              <w:t>in game 5v5 game of basketball</w:t>
            </w:r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6865" w:type="dxa"/>
            <w:vAlign w:val="center"/>
          </w:tcPr>
          <w:p w14:paraId="2456CD72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2456CD73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and adapt tactics in different situations.</w:t>
            </w:r>
          </w:p>
          <w:p w14:paraId="2456CD74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Devise and use rules.</w:t>
            </w:r>
          </w:p>
          <w:p w14:paraId="2456CD75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which activities help their speed, strength and stamina and know when they are important in games.</w:t>
            </w:r>
          </w:p>
          <w:p w14:paraId="2456CD76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how specific activities affect their bodies.</w:t>
            </w:r>
          </w:p>
          <w:p w14:paraId="2456CD77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Explain their ideas and plans.</w:t>
            </w:r>
          </w:p>
          <w:p w14:paraId="2456CD78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aspects of their work that need improving.</w:t>
            </w:r>
          </w:p>
          <w:p w14:paraId="2456CD79" w14:textId="77777777" w:rsidR="00203D58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practices to improve their play.</w:t>
            </w:r>
          </w:p>
        </w:tc>
      </w:tr>
      <w:tr w:rsidR="00203D58" w:rsidRPr="00C31176" w14:paraId="2456CD84" w14:textId="77777777" w:rsidTr="007D02D5">
        <w:trPr>
          <w:trHeight w:val="1759"/>
        </w:trPr>
        <w:tc>
          <w:tcPr>
            <w:tcW w:w="3256" w:type="dxa"/>
            <w:vAlign w:val="center"/>
          </w:tcPr>
          <w:p w14:paraId="2456CD7B" w14:textId="3B50F74F" w:rsidR="00203D58" w:rsidRPr="00C31176" w:rsidRDefault="00203D58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Gymnastics</w:t>
            </w:r>
          </w:p>
        </w:tc>
        <w:tc>
          <w:tcPr>
            <w:tcW w:w="3827" w:type="dxa"/>
            <w:vAlign w:val="center"/>
          </w:tcPr>
          <w:p w14:paraId="1C5ADF95" w14:textId="77777777" w:rsidR="00004836" w:rsidRDefault="009C594E" w:rsidP="009C594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create a sequence of 6 - 8 elements using the floor and apparatus</w:t>
            </w:r>
          </w:p>
          <w:p w14:paraId="2456CD7C" w14:textId="1EE6EE90" w:rsidR="009C594E" w:rsidRPr="00C31176" w:rsidRDefault="009C594E" w:rsidP="009C594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name and include both symmetrical and asymmetrical elements and a start and finish position.</w:t>
            </w:r>
          </w:p>
          <w:p w14:paraId="2456CD7D" w14:textId="77777777" w:rsidR="00203D58" w:rsidRPr="00C31176" w:rsidRDefault="009C594E" w:rsidP="009C594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show different levels in my sequence and perform with some body tension.  </w:t>
            </w:r>
          </w:p>
        </w:tc>
        <w:tc>
          <w:tcPr>
            <w:tcW w:w="6865" w:type="dxa"/>
            <w:vAlign w:val="center"/>
          </w:tcPr>
          <w:p w14:paraId="2456CD7E" w14:textId="77777777" w:rsidR="00D36DFA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of actions, body shapes and balances they include in a performance.</w:t>
            </w:r>
          </w:p>
          <w:p w14:paraId="2456CD7F" w14:textId="77777777" w:rsidR="00D36DFA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Perform skills and actions more accurately and consistently.</w:t>
            </w:r>
          </w:p>
          <w:p w14:paraId="2456CD80" w14:textId="77777777" w:rsidR="00D36DFA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Create gymnastic sequences that meet a theme or set of conditions.</w:t>
            </w:r>
          </w:p>
          <w:p w14:paraId="2456CD81" w14:textId="77777777" w:rsidR="00D36DFA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compositional devices when creating their sequences, such as changes in speed, level and direction.</w:t>
            </w:r>
          </w:p>
          <w:p w14:paraId="2456CD82" w14:textId="77777777" w:rsidR="00D36DFA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how the body reacts during different types of activity and how this affects the way they perform.</w:t>
            </w:r>
          </w:p>
          <w:p w14:paraId="2456CD83" w14:textId="77777777" w:rsidR="00203D58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their own and others’ work, making simple judgements about the quality of performances and suggesting ways they could be improved.</w:t>
            </w:r>
          </w:p>
        </w:tc>
      </w:tr>
      <w:tr w:rsidR="00203D58" w:rsidRPr="00C31176" w14:paraId="2456CD8F" w14:textId="77777777" w:rsidTr="007D02D5">
        <w:trPr>
          <w:trHeight w:val="2609"/>
        </w:trPr>
        <w:tc>
          <w:tcPr>
            <w:tcW w:w="3256" w:type="dxa"/>
            <w:vAlign w:val="center"/>
          </w:tcPr>
          <w:p w14:paraId="2456CD85" w14:textId="77777777" w:rsidR="00203D58" w:rsidRPr="00C31176" w:rsidRDefault="00203D58" w:rsidP="00203D58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Netball</w:t>
            </w:r>
          </w:p>
        </w:tc>
        <w:tc>
          <w:tcPr>
            <w:tcW w:w="3827" w:type="dxa"/>
            <w:vAlign w:val="center"/>
          </w:tcPr>
          <w:p w14:paraId="0460F208" w14:textId="77777777" w:rsidR="00004836" w:rsidRDefault="00A94B4F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effectively demonstrate and apply footwork, shooting, </w:t>
            </w:r>
            <w:proofErr w:type="gramStart"/>
            <w:r w:rsidRPr="00C31176">
              <w:rPr>
                <w:rFonts w:ascii="Century Gothic" w:hAnsi="Century Gothic"/>
              </w:rPr>
              <w:t>passing</w:t>
            </w:r>
            <w:proofErr w:type="gramEnd"/>
            <w:r w:rsidRPr="00C31176">
              <w:rPr>
                <w:rFonts w:ascii="Century Gothic" w:hAnsi="Century Gothic"/>
              </w:rPr>
              <w:t xml:space="preserve"> and receiving</w:t>
            </w:r>
          </w:p>
          <w:p w14:paraId="2456CD86" w14:textId="078F5B53" w:rsidR="00203D58" w:rsidRPr="00C31176" w:rsidRDefault="00004836" w:rsidP="007D02D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can </w:t>
            </w:r>
            <w:r w:rsidR="00A94B4F" w:rsidRPr="00C31176">
              <w:rPr>
                <w:rFonts w:ascii="Century Gothic" w:hAnsi="Century Gothic"/>
              </w:rPr>
              <w:t xml:space="preserve">find a space </w:t>
            </w:r>
            <w:r>
              <w:rPr>
                <w:rFonts w:ascii="Century Gothic" w:hAnsi="Century Gothic"/>
              </w:rPr>
              <w:t>during a game</w:t>
            </w:r>
            <w:r w:rsidR="00A94B4F" w:rsidRPr="00C3117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865" w:type="dxa"/>
            <w:vAlign w:val="center"/>
          </w:tcPr>
          <w:p w14:paraId="2456CD87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2456CD88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and adapt tactics in different situations.</w:t>
            </w:r>
          </w:p>
          <w:p w14:paraId="2456CD89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Devise and use rules.</w:t>
            </w:r>
          </w:p>
          <w:p w14:paraId="2456CD8A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which activities help their speed, strength and stamina and know when they are important in games.</w:t>
            </w:r>
          </w:p>
          <w:p w14:paraId="2456CD8B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how specific activities affect their bodies.</w:t>
            </w:r>
          </w:p>
          <w:p w14:paraId="2456CD8C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Explain their ideas and plans.</w:t>
            </w:r>
          </w:p>
          <w:p w14:paraId="2456CD8D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aspects of their work that need improving.</w:t>
            </w:r>
          </w:p>
          <w:p w14:paraId="2456CD8E" w14:textId="77777777" w:rsidR="00203D58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practices to improve their play.</w:t>
            </w:r>
          </w:p>
        </w:tc>
      </w:tr>
      <w:tr w:rsidR="00203D58" w:rsidRPr="00C31176" w14:paraId="2456CD98" w14:textId="77777777" w:rsidTr="00DC1D95">
        <w:trPr>
          <w:trHeight w:val="699"/>
        </w:trPr>
        <w:tc>
          <w:tcPr>
            <w:tcW w:w="3256" w:type="dxa"/>
            <w:vAlign w:val="center"/>
          </w:tcPr>
          <w:p w14:paraId="2456CD90" w14:textId="77777777" w:rsidR="00203D58" w:rsidRPr="00C31176" w:rsidRDefault="00203D58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OAA</w:t>
            </w:r>
          </w:p>
        </w:tc>
        <w:tc>
          <w:tcPr>
            <w:tcW w:w="3827" w:type="dxa"/>
            <w:vAlign w:val="center"/>
          </w:tcPr>
          <w:p w14:paraId="2456CD91" w14:textId="21AF3D7F" w:rsidR="00DF3DB8" w:rsidRPr="00C31176" w:rsidRDefault="00DF3DB8" w:rsidP="00DF3DB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complete the course using my map </w:t>
            </w:r>
            <w:r w:rsidR="00EF16D6" w:rsidRPr="00C31176">
              <w:rPr>
                <w:rFonts w:ascii="Century Gothic" w:hAnsi="Century Gothic"/>
              </w:rPr>
              <w:t>to find the controls</w:t>
            </w:r>
          </w:p>
          <w:p w14:paraId="2456CD92" w14:textId="77777777" w:rsidR="00203D58" w:rsidRPr="00C31176" w:rsidRDefault="00DF3DB8" w:rsidP="00DF3DB8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work cooperatively with my partner / group to complete the challenges.</w:t>
            </w:r>
          </w:p>
        </w:tc>
        <w:tc>
          <w:tcPr>
            <w:tcW w:w="6865" w:type="dxa"/>
            <w:vAlign w:val="center"/>
          </w:tcPr>
          <w:p w14:paraId="2456CD93" w14:textId="77777777" w:rsidR="00D36DFA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and work with others to solve challenges.</w:t>
            </w:r>
          </w:p>
          <w:p w14:paraId="2456CD94" w14:textId="77777777" w:rsidR="00D36DFA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apply strategies and skills to meet the requirements of a task or challenge.</w:t>
            </w:r>
          </w:p>
          <w:p w14:paraId="2456CD95" w14:textId="77777777" w:rsidR="00D36DFA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the effect of different activities on the body and to prepare for them physically.</w:t>
            </w:r>
          </w:p>
          <w:p w14:paraId="2456CD96" w14:textId="77777777" w:rsidR="00D36DFA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Work safely.</w:t>
            </w:r>
          </w:p>
          <w:p w14:paraId="2456CD97" w14:textId="77777777" w:rsidR="00203D58" w:rsidRPr="00C31176" w:rsidRDefault="00D36DFA" w:rsidP="00D36DFA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 and evaluate their own and others’ performances, and identify areas that need improving.</w:t>
            </w:r>
          </w:p>
        </w:tc>
      </w:tr>
      <w:tr w:rsidR="00203D58" w:rsidRPr="00C31176" w14:paraId="2456CDAC" w14:textId="77777777" w:rsidTr="004045DB">
        <w:trPr>
          <w:trHeight w:val="2830"/>
        </w:trPr>
        <w:tc>
          <w:tcPr>
            <w:tcW w:w="3256" w:type="dxa"/>
            <w:vAlign w:val="center"/>
          </w:tcPr>
          <w:p w14:paraId="2456CDA1" w14:textId="77777777" w:rsidR="00203D58" w:rsidRPr="00C31176" w:rsidRDefault="00203D58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Tennis</w:t>
            </w:r>
          </w:p>
        </w:tc>
        <w:tc>
          <w:tcPr>
            <w:tcW w:w="3827" w:type="dxa"/>
            <w:vAlign w:val="center"/>
          </w:tcPr>
          <w:p w14:paraId="32118E65" w14:textId="77777777" w:rsidR="00DB4D2A" w:rsidRDefault="00004836" w:rsidP="007D02D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="00DB4D2A">
              <w:rPr>
                <w:rFonts w:ascii="Century Gothic" w:hAnsi="Century Gothic"/>
              </w:rPr>
              <w:t xml:space="preserve"> can</w:t>
            </w:r>
            <w:r w:rsidR="0057728E" w:rsidRPr="00C31176">
              <w:rPr>
                <w:rFonts w:ascii="Century Gothic" w:hAnsi="Century Gothic"/>
              </w:rPr>
              <w:t xml:space="preserve"> control a tennis ball with a tennis racket</w:t>
            </w:r>
          </w:p>
          <w:p w14:paraId="50453632" w14:textId="77777777" w:rsidR="00DB4D2A" w:rsidRDefault="00DB4D2A" w:rsidP="007D02D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can </w:t>
            </w:r>
            <w:r w:rsidR="0057728E" w:rsidRPr="00C31176">
              <w:rPr>
                <w:rFonts w:ascii="Century Gothic" w:hAnsi="Century Gothic"/>
              </w:rPr>
              <w:t>play a forehand and backhand tennis shot</w:t>
            </w:r>
            <w:r>
              <w:rPr>
                <w:rFonts w:ascii="Century Gothic" w:hAnsi="Century Gothic"/>
              </w:rPr>
              <w:t xml:space="preserve"> </w:t>
            </w:r>
          </w:p>
          <w:p w14:paraId="7C4C2E9E" w14:textId="77777777" w:rsidR="00DB4D2A" w:rsidRDefault="00DB4D2A" w:rsidP="007D02D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</w:t>
            </w:r>
            <w:r w:rsidR="0057728E" w:rsidRPr="00C31176">
              <w:rPr>
                <w:rFonts w:ascii="Century Gothic" w:hAnsi="Century Gothic"/>
              </w:rPr>
              <w:t xml:space="preserve"> serve consistently into an area </w:t>
            </w:r>
          </w:p>
          <w:p w14:paraId="2456CDA2" w14:textId="13BC51C8" w:rsidR="00203D58" w:rsidRPr="00C31176" w:rsidRDefault="00DB4D2A" w:rsidP="007D02D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</w:t>
            </w:r>
            <w:r w:rsidR="00A5276C">
              <w:rPr>
                <w:rFonts w:ascii="Century Gothic" w:hAnsi="Century Gothic"/>
              </w:rPr>
              <w:t xml:space="preserve"> use </w:t>
            </w:r>
            <w:r w:rsidR="0057728E" w:rsidRPr="00C31176">
              <w:rPr>
                <w:rFonts w:ascii="Century Gothic" w:hAnsi="Century Gothic"/>
              </w:rPr>
              <w:t>some tactics in gameplay.</w:t>
            </w:r>
          </w:p>
        </w:tc>
        <w:tc>
          <w:tcPr>
            <w:tcW w:w="6865" w:type="dxa"/>
            <w:vAlign w:val="center"/>
          </w:tcPr>
          <w:p w14:paraId="2456CDA3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range and consistency of their skills in all games.</w:t>
            </w:r>
          </w:p>
          <w:p w14:paraId="2456CDA4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and adapt tactics in different situations.</w:t>
            </w:r>
          </w:p>
          <w:p w14:paraId="2456CDA5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Devise and use rules.</w:t>
            </w:r>
          </w:p>
          <w:p w14:paraId="2456CDA6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which activities help their speed, strength and stamina and know when they are important in games.</w:t>
            </w:r>
          </w:p>
          <w:p w14:paraId="2456CDA7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how specific activities affect their bodies.</w:t>
            </w:r>
          </w:p>
          <w:p w14:paraId="2456CDA8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Explain their ideas and plans.</w:t>
            </w:r>
          </w:p>
          <w:p w14:paraId="2456CDA9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Recognise aspects of their work that need improving.</w:t>
            </w:r>
          </w:p>
          <w:p w14:paraId="2456CDAA" w14:textId="77777777" w:rsidR="00A94B4F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practices to improve their play.</w:t>
            </w:r>
          </w:p>
          <w:p w14:paraId="2456CDAB" w14:textId="77777777" w:rsidR="00203D58" w:rsidRPr="00C31176" w:rsidRDefault="00A94B4F" w:rsidP="00A94B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Keep, adapt and make rules for striking and fielding and net games.</w:t>
            </w:r>
          </w:p>
        </w:tc>
      </w:tr>
      <w:tr w:rsidR="004045DB" w:rsidRPr="00C31176" w14:paraId="2456CDB1" w14:textId="77777777" w:rsidTr="004045DB">
        <w:trPr>
          <w:trHeight w:val="1538"/>
        </w:trPr>
        <w:tc>
          <w:tcPr>
            <w:tcW w:w="3256" w:type="dxa"/>
            <w:vAlign w:val="center"/>
          </w:tcPr>
          <w:p w14:paraId="2456CDAD" w14:textId="77777777" w:rsidR="004045DB" w:rsidRPr="00C31176" w:rsidRDefault="004045DB" w:rsidP="004045DB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Year 4 Health and Active Lifestyle Assessment</w:t>
            </w:r>
          </w:p>
        </w:tc>
        <w:tc>
          <w:tcPr>
            <w:tcW w:w="10692" w:type="dxa"/>
            <w:gridSpan w:val="2"/>
            <w:vAlign w:val="center"/>
          </w:tcPr>
          <w:p w14:paraId="2456CDAE" w14:textId="77777777" w:rsidR="004045DB" w:rsidRPr="00C31176" w:rsidRDefault="004045DB" w:rsidP="004045D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am active for at least 60 minutes daily I take part in sporting activities at lunch time.</w:t>
            </w:r>
          </w:p>
          <w:p w14:paraId="2456CDAF" w14:textId="77777777" w:rsidR="004045DB" w:rsidRPr="00C31176" w:rsidRDefault="004045DB" w:rsidP="004045DB">
            <w:pPr>
              <w:pStyle w:val="ListParagraph"/>
              <w:rPr>
                <w:rFonts w:ascii="Century Gothic" w:hAnsi="Century Gothic"/>
              </w:rPr>
            </w:pPr>
          </w:p>
          <w:p w14:paraId="2456CDB0" w14:textId="77777777" w:rsidR="004045DB" w:rsidRPr="00C31176" w:rsidRDefault="004045DB" w:rsidP="004045D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know why it is important to be active and eat regularly.</w:t>
            </w:r>
          </w:p>
        </w:tc>
      </w:tr>
      <w:tr w:rsidR="004045DB" w:rsidRPr="00C31176" w14:paraId="2456CDB6" w14:textId="77777777" w:rsidTr="004045DB">
        <w:trPr>
          <w:trHeight w:val="1548"/>
        </w:trPr>
        <w:tc>
          <w:tcPr>
            <w:tcW w:w="3256" w:type="dxa"/>
            <w:vAlign w:val="center"/>
          </w:tcPr>
          <w:p w14:paraId="2456CDB2" w14:textId="77777777" w:rsidR="004045DB" w:rsidRPr="00C31176" w:rsidRDefault="004045DB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Self Confidence and Self Awareness</w:t>
            </w:r>
          </w:p>
        </w:tc>
        <w:tc>
          <w:tcPr>
            <w:tcW w:w="10692" w:type="dxa"/>
            <w:gridSpan w:val="2"/>
            <w:vAlign w:val="center"/>
          </w:tcPr>
          <w:p w14:paraId="2456CDB3" w14:textId="77777777" w:rsidR="004045DB" w:rsidRPr="00C31176" w:rsidRDefault="004045DB" w:rsidP="004045D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am taking some responsibility for managing myself and equipment safely.</w:t>
            </w:r>
          </w:p>
          <w:p w14:paraId="2456CDB4" w14:textId="77777777" w:rsidR="004045DB" w:rsidRPr="00C31176" w:rsidRDefault="004045DB" w:rsidP="004045DB">
            <w:pPr>
              <w:pStyle w:val="ListParagraph"/>
              <w:rPr>
                <w:rFonts w:ascii="Century Gothic" w:hAnsi="Century Gothic"/>
              </w:rPr>
            </w:pPr>
          </w:p>
          <w:p w14:paraId="2456CDB5" w14:textId="77777777" w:rsidR="004045DB" w:rsidRPr="00C31176" w:rsidRDefault="004045DB" w:rsidP="004045D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know how my work is similar and different from others work, and how to improve my performance.</w:t>
            </w:r>
          </w:p>
        </w:tc>
      </w:tr>
    </w:tbl>
    <w:p w14:paraId="2456CDB7" w14:textId="77777777" w:rsidR="005F45AF" w:rsidRPr="00C31176" w:rsidRDefault="005F45AF">
      <w:pPr>
        <w:rPr>
          <w:rFonts w:ascii="Century Gothic" w:hAnsi="Century Gothic"/>
          <w:b/>
          <w:u w:val="single"/>
        </w:rPr>
      </w:pPr>
      <w:r w:rsidRPr="00C31176">
        <w:rPr>
          <w:rFonts w:ascii="Century Gothic" w:hAnsi="Century Gothic"/>
          <w:b/>
          <w:u w:val="single"/>
        </w:rPr>
        <w:br w:type="page"/>
      </w:r>
    </w:p>
    <w:p w14:paraId="2456CDB8" w14:textId="77777777" w:rsidR="00F14D94" w:rsidRPr="00C31176" w:rsidRDefault="00F14D94" w:rsidP="00F14D94">
      <w:pPr>
        <w:rPr>
          <w:rFonts w:ascii="Century Gothic" w:hAnsi="Century Gothic"/>
          <w:b/>
          <w:u w:val="single"/>
        </w:rPr>
      </w:pPr>
      <w:r w:rsidRPr="00C31176">
        <w:rPr>
          <w:rFonts w:ascii="Century Gothic" w:hAnsi="Century Gothic"/>
          <w:b/>
          <w:u w:val="single"/>
        </w:rPr>
        <w:lastRenderedPageBreak/>
        <w:t>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6865"/>
      </w:tblGrid>
      <w:tr w:rsidR="00F14D94" w:rsidRPr="00C31176" w14:paraId="2456CDBC" w14:textId="77777777" w:rsidTr="00E61AB0">
        <w:tc>
          <w:tcPr>
            <w:tcW w:w="3256" w:type="dxa"/>
            <w:shd w:val="clear" w:color="auto" w:fill="00B0F0"/>
          </w:tcPr>
          <w:p w14:paraId="2456CDB9" w14:textId="77777777" w:rsidR="00F14D94" w:rsidRPr="00C31176" w:rsidRDefault="00F14D94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Activity</w:t>
            </w:r>
          </w:p>
        </w:tc>
        <w:tc>
          <w:tcPr>
            <w:tcW w:w="3827" w:type="dxa"/>
            <w:shd w:val="clear" w:color="auto" w:fill="00B0F0"/>
          </w:tcPr>
          <w:p w14:paraId="2456CDBA" w14:textId="77777777" w:rsidR="00F14D94" w:rsidRPr="00C31176" w:rsidRDefault="00F14D94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Learning Outcome</w:t>
            </w:r>
          </w:p>
        </w:tc>
        <w:tc>
          <w:tcPr>
            <w:tcW w:w="6865" w:type="dxa"/>
            <w:shd w:val="clear" w:color="auto" w:fill="00B0F0"/>
          </w:tcPr>
          <w:p w14:paraId="2456CDBB" w14:textId="77777777" w:rsidR="00F14D94" w:rsidRPr="00C31176" w:rsidRDefault="00F14D94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Skills</w:t>
            </w:r>
          </w:p>
        </w:tc>
      </w:tr>
      <w:tr w:rsidR="00F14D94" w:rsidRPr="00C31176" w14:paraId="2456CDC8" w14:textId="77777777" w:rsidTr="004A75BE">
        <w:trPr>
          <w:trHeight w:val="3035"/>
        </w:trPr>
        <w:tc>
          <w:tcPr>
            <w:tcW w:w="3256" w:type="dxa"/>
            <w:vAlign w:val="center"/>
          </w:tcPr>
          <w:p w14:paraId="2456CDBD" w14:textId="77777777" w:rsidR="00F14D94" w:rsidRPr="00C31176" w:rsidRDefault="00F14D94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Netball</w:t>
            </w:r>
          </w:p>
        </w:tc>
        <w:tc>
          <w:tcPr>
            <w:tcW w:w="3827" w:type="dxa"/>
            <w:vAlign w:val="center"/>
          </w:tcPr>
          <w:p w14:paraId="2456CDBE" w14:textId="77777777" w:rsidR="00F14D94" w:rsidRPr="00C31176" w:rsidRDefault="00F14D94" w:rsidP="00F14D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ab/>
            </w:r>
            <w:r w:rsidRPr="00C31176">
              <w:rPr>
                <w:rFonts w:ascii="Century Gothic" w:hAnsi="Century Gothic"/>
              </w:rPr>
              <w:tab/>
            </w:r>
          </w:p>
          <w:p w14:paraId="2456CDBF" w14:textId="77777777" w:rsidR="00F14D94" w:rsidRPr="00C31176" w:rsidRDefault="004A75BE" w:rsidP="00F14D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a game of High 5 Netball applying some of the skills such as: footwork, accurate passing and shooting, moving into a space, positions and roles.</w:t>
            </w:r>
          </w:p>
        </w:tc>
        <w:tc>
          <w:tcPr>
            <w:tcW w:w="6865" w:type="dxa"/>
            <w:vAlign w:val="center"/>
          </w:tcPr>
          <w:p w14:paraId="2456CDC0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a broader range of techniques and skills for attacking and defending.</w:t>
            </w:r>
          </w:p>
          <w:p w14:paraId="2456CDC1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consistency in their skills.</w:t>
            </w:r>
          </w:p>
          <w:p w14:paraId="2456CDC2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apply the basic strategic and tactical principles of attack, and to adapt them to different situations.</w:t>
            </w:r>
          </w:p>
          <w:p w14:paraId="2456CDC3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apply skills more consistently in all activities.</w:t>
            </w:r>
          </w:p>
          <w:p w14:paraId="2456CDC4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understand the basic principles of warming up, and understand why it is important for a good-quality performance.</w:t>
            </w:r>
          </w:p>
          <w:p w14:paraId="2456CDC5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2456CDC6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use information to evaluate their own and others’ work.</w:t>
            </w:r>
          </w:p>
          <w:p w14:paraId="2456CDC7" w14:textId="77777777" w:rsidR="00F14D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improvements in own and others’ performances.</w:t>
            </w:r>
          </w:p>
        </w:tc>
      </w:tr>
      <w:tr w:rsidR="00F14D94" w:rsidRPr="00C31176" w14:paraId="2456CDD3" w14:textId="77777777" w:rsidTr="007D02D5">
        <w:trPr>
          <w:trHeight w:val="2468"/>
        </w:trPr>
        <w:tc>
          <w:tcPr>
            <w:tcW w:w="3256" w:type="dxa"/>
            <w:vAlign w:val="center"/>
          </w:tcPr>
          <w:p w14:paraId="2456CDC9" w14:textId="77777777" w:rsidR="00F14D94" w:rsidRPr="00C31176" w:rsidRDefault="00F14D94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Football</w:t>
            </w:r>
          </w:p>
        </w:tc>
        <w:tc>
          <w:tcPr>
            <w:tcW w:w="3827" w:type="dxa"/>
            <w:vAlign w:val="center"/>
          </w:tcPr>
          <w:p w14:paraId="6271BBF0" w14:textId="77777777" w:rsidR="00A5276C" w:rsidRDefault="004A75BE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decide which player it is best to pass the ball</w:t>
            </w:r>
          </w:p>
          <w:p w14:paraId="032D5294" w14:textId="77777777" w:rsidR="00A5276C" w:rsidRDefault="00A5276C" w:rsidP="007D02D5">
            <w:pPr>
              <w:rPr>
                <w:rFonts w:ascii="Century Gothic" w:hAnsi="Century Gothic"/>
              </w:rPr>
            </w:pPr>
          </w:p>
          <w:p w14:paraId="2456CDCA" w14:textId="4043C6C5" w:rsidR="00F14D94" w:rsidRPr="00C31176" w:rsidRDefault="004A75BE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keep possession and I can you explain formation.</w:t>
            </w:r>
          </w:p>
        </w:tc>
        <w:tc>
          <w:tcPr>
            <w:tcW w:w="6865" w:type="dxa"/>
            <w:vAlign w:val="center"/>
          </w:tcPr>
          <w:p w14:paraId="2456CDCB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a broader range of techniques and skills for attacking and defending.</w:t>
            </w:r>
          </w:p>
          <w:p w14:paraId="2456CDCC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consistency in their skills.</w:t>
            </w:r>
          </w:p>
          <w:p w14:paraId="2456CDCD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apply the basic strategic and tactical principles of attack, and to adapt them to different situations.</w:t>
            </w:r>
          </w:p>
          <w:p w14:paraId="2456CDCE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apply skills more consistently in all activities.</w:t>
            </w:r>
          </w:p>
          <w:p w14:paraId="2456CDCF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understand the basic principles of warming up, and understand why it is important for a good-quality performance.</w:t>
            </w:r>
          </w:p>
          <w:p w14:paraId="2456CDD0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2456CDD1" w14:textId="77777777" w:rsidR="00653C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use information to evaluate their own and others’ work.</w:t>
            </w:r>
          </w:p>
          <w:p w14:paraId="2456CDD2" w14:textId="77777777" w:rsidR="00F14D94" w:rsidRPr="00C31176" w:rsidRDefault="00653C94" w:rsidP="00653C94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improvements in own and others’ performances.</w:t>
            </w:r>
          </w:p>
        </w:tc>
      </w:tr>
      <w:tr w:rsidR="004A75BE" w:rsidRPr="00C31176" w14:paraId="2456CDDB" w14:textId="77777777" w:rsidTr="004A75BE">
        <w:trPr>
          <w:trHeight w:val="1833"/>
        </w:trPr>
        <w:tc>
          <w:tcPr>
            <w:tcW w:w="3256" w:type="dxa"/>
            <w:vAlign w:val="center"/>
          </w:tcPr>
          <w:p w14:paraId="2456CDD4" w14:textId="77777777" w:rsidR="004A75BE" w:rsidRPr="00C31176" w:rsidRDefault="004A75BE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Tri Golf</w:t>
            </w:r>
          </w:p>
        </w:tc>
        <w:tc>
          <w:tcPr>
            <w:tcW w:w="3827" w:type="dxa"/>
            <w:vAlign w:val="center"/>
          </w:tcPr>
          <w:p w14:paraId="2456CDD5" w14:textId="77777777" w:rsidR="004A75BE" w:rsidRPr="00C31176" w:rsidRDefault="005B0C03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a golf course within 20 shots on the target number using some correct techniques.</w:t>
            </w:r>
          </w:p>
        </w:tc>
        <w:tc>
          <w:tcPr>
            <w:tcW w:w="6865" w:type="dxa"/>
            <w:vAlign w:val="center"/>
          </w:tcPr>
          <w:p w14:paraId="2456CDD6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consistency in their skills.</w:t>
            </w:r>
          </w:p>
          <w:p w14:paraId="2456CDD7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apply skills more consistently in all activities.</w:t>
            </w:r>
          </w:p>
          <w:p w14:paraId="2456CDD8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understand the basic principles of warming up, and understand why it is important for a good-quality performance.</w:t>
            </w:r>
          </w:p>
          <w:p w14:paraId="2456CDD9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use information to evaluate their own and others’ work.</w:t>
            </w:r>
          </w:p>
          <w:p w14:paraId="2456CDDA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improvements in own and others’ performances.</w:t>
            </w:r>
          </w:p>
        </w:tc>
      </w:tr>
      <w:tr w:rsidR="004A75BE" w:rsidRPr="00C31176" w14:paraId="2456CDE4" w14:textId="77777777" w:rsidTr="00653C94">
        <w:trPr>
          <w:trHeight w:val="2826"/>
        </w:trPr>
        <w:tc>
          <w:tcPr>
            <w:tcW w:w="3256" w:type="dxa"/>
            <w:vAlign w:val="center"/>
          </w:tcPr>
          <w:p w14:paraId="2456CDDC" w14:textId="69E02CD5" w:rsidR="004A75BE" w:rsidRPr="00C31176" w:rsidRDefault="004A75BE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Dance</w:t>
            </w:r>
          </w:p>
        </w:tc>
        <w:tc>
          <w:tcPr>
            <w:tcW w:w="3827" w:type="dxa"/>
            <w:vAlign w:val="center"/>
          </w:tcPr>
          <w:p w14:paraId="2456CDDD" w14:textId="77777777" w:rsidR="004A75BE" w:rsidRPr="00C31176" w:rsidRDefault="00484EA1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be part of a group dance sequence based on The Romans, playing an effective role in storytelling.</w:t>
            </w:r>
          </w:p>
        </w:tc>
        <w:tc>
          <w:tcPr>
            <w:tcW w:w="6865" w:type="dxa"/>
            <w:vAlign w:val="center"/>
          </w:tcPr>
          <w:p w14:paraId="2456CDDE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Explore and improvise ideas for dances in different styles, working on their own, with a partner and in a group.</w:t>
            </w:r>
          </w:p>
          <w:p w14:paraId="2456CDDF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Compose dances by using adapting and developing steps, formations and patterning from different dance styles.</w:t>
            </w:r>
          </w:p>
          <w:p w14:paraId="2456CDE0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Perform dances expressively, using a range of performance skills.</w:t>
            </w:r>
          </w:p>
          <w:p w14:paraId="2456CDE1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Organise their own warm-up and cool-down activities to suit the dance.</w:t>
            </w:r>
          </w:p>
          <w:p w14:paraId="2456CDE2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Show an understanding of why it is important to warm up and cool down.</w:t>
            </w:r>
          </w:p>
          <w:p w14:paraId="2456CDE3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Describe, analyse, interpret and evaluate dances, showing an understanding of some aspects of style and context.</w:t>
            </w:r>
          </w:p>
        </w:tc>
      </w:tr>
      <w:tr w:rsidR="004A75BE" w:rsidRPr="00C31176" w14:paraId="2456CDEC" w14:textId="77777777" w:rsidTr="007D02D5">
        <w:trPr>
          <w:trHeight w:val="2468"/>
        </w:trPr>
        <w:tc>
          <w:tcPr>
            <w:tcW w:w="3256" w:type="dxa"/>
            <w:vAlign w:val="center"/>
          </w:tcPr>
          <w:p w14:paraId="2456CDE5" w14:textId="1639664F" w:rsidR="004A75BE" w:rsidRPr="00C31176" w:rsidRDefault="004A75BE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Gymnastics</w:t>
            </w:r>
          </w:p>
        </w:tc>
        <w:tc>
          <w:tcPr>
            <w:tcW w:w="3827" w:type="dxa"/>
            <w:vAlign w:val="center"/>
          </w:tcPr>
          <w:p w14:paraId="0AF08D13" w14:textId="77777777" w:rsidR="00D2316E" w:rsidRDefault="00020592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work with a partner to create and perform a sequence of 8-10 actions on the floor and apparatus?</w:t>
            </w:r>
          </w:p>
          <w:p w14:paraId="2456CDE6" w14:textId="4E96D184" w:rsidR="004A75BE" w:rsidRPr="00C31176" w:rsidRDefault="00020592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travel apart and sometimes together showing a range of gymnastic elements and including at least 2 partner balances.</w:t>
            </w:r>
          </w:p>
        </w:tc>
        <w:tc>
          <w:tcPr>
            <w:tcW w:w="6865" w:type="dxa"/>
            <w:vAlign w:val="center"/>
          </w:tcPr>
          <w:p w14:paraId="2456CDE7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Perform actions, shapes and balances consistently and fluently in specific activities.</w:t>
            </w:r>
          </w:p>
          <w:p w14:paraId="2456CDE8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apply basic compositional ideas to the sequences they create, and adapt them to new situations.</w:t>
            </w:r>
          </w:p>
          <w:p w14:paraId="2456CDE9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understand the basic principles of warming up and why it is important for good quality performance.</w:t>
            </w:r>
          </w:p>
          <w:p w14:paraId="2456CDEA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physical activity is good for their health.</w:t>
            </w:r>
          </w:p>
          <w:p w14:paraId="2456CDEB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use information and basic criteria to evaluate their own and others’ work.</w:t>
            </w:r>
          </w:p>
        </w:tc>
      </w:tr>
      <w:tr w:rsidR="004A75BE" w:rsidRPr="00C31176" w14:paraId="2456CDF6" w14:textId="77777777" w:rsidTr="007D02D5">
        <w:trPr>
          <w:trHeight w:val="2468"/>
        </w:trPr>
        <w:tc>
          <w:tcPr>
            <w:tcW w:w="3256" w:type="dxa"/>
            <w:vAlign w:val="center"/>
          </w:tcPr>
          <w:p w14:paraId="2456CDED" w14:textId="22061E31" w:rsidR="004A75BE" w:rsidRPr="00C31176" w:rsidRDefault="00A75BAB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Athletics</w:t>
            </w:r>
          </w:p>
        </w:tc>
        <w:tc>
          <w:tcPr>
            <w:tcW w:w="3827" w:type="dxa"/>
            <w:vAlign w:val="center"/>
          </w:tcPr>
          <w:p w14:paraId="2456CDEE" w14:textId="1E4205C7" w:rsidR="00EF16D6" w:rsidRPr="00C31176" w:rsidRDefault="00AE666C" w:rsidP="00EF16D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run using a good knee lift</w:t>
            </w:r>
          </w:p>
          <w:p w14:paraId="0F9636DE" w14:textId="77777777" w:rsidR="00D2316E" w:rsidRDefault="00AE666C" w:rsidP="00EF16D6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throw a variety of different implements with increasing distances</w:t>
            </w:r>
          </w:p>
          <w:p w14:paraId="2456CDEF" w14:textId="23FC8EEB" w:rsidR="004A75BE" w:rsidRPr="00C31176" w:rsidRDefault="00D2316E" w:rsidP="00EF16D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</w:t>
            </w:r>
            <w:r w:rsidR="00A234BB">
              <w:rPr>
                <w:rFonts w:ascii="Century Gothic" w:hAnsi="Century Gothic"/>
              </w:rPr>
              <w:t xml:space="preserve"> </w:t>
            </w:r>
            <w:r w:rsidR="00AE666C" w:rsidRPr="00C31176">
              <w:rPr>
                <w:rFonts w:ascii="Century Gothic" w:hAnsi="Century Gothic"/>
              </w:rPr>
              <w:t>long jump by taking off on one foot and landing with both.</w:t>
            </w:r>
          </w:p>
        </w:tc>
        <w:tc>
          <w:tcPr>
            <w:tcW w:w="6865" w:type="dxa"/>
            <w:vAlign w:val="center"/>
          </w:tcPr>
          <w:p w14:paraId="2456CDF0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consistency of their actions in a number of events.</w:t>
            </w:r>
          </w:p>
          <w:p w14:paraId="2456CDF1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Increase the number of techniques they use.</w:t>
            </w:r>
          </w:p>
          <w:p w14:paraId="2456CDF2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appropriate techniques for specific events.</w:t>
            </w:r>
          </w:p>
          <w:p w14:paraId="2456CDF3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basic principles of warming up.</w:t>
            </w:r>
          </w:p>
          <w:p w14:paraId="2456CDF4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fitness, health and wellbeing.</w:t>
            </w:r>
          </w:p>
          <w:p w14:paraId="2456CDF5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Evaluate their own and others’ work and suggest ways to improve it.</w:t>
            </w:r>
          </w:p>
        </w:tc>
      </w:tr>
      <w:tr w:rsidR="004A75BE" w:rsidRPr="00C31176" w14:paraId="2456CE00" w14:textId="77777777" w:rsidTr="007D02D5">
        <w:trPr>
          <w:trHeight w:val="2468"/>
        </w:trPr>
        <w:tc>
          <w:tcPr>
            <w:tcW w:w="3256" w:type="dxa"/>
            <w:vAlign w:val="center"/>
          </w:tcPr>
          <w:p w14:paraId="2456CDF7" w14:textId="77777777" w:rsidR="004A75BE" w:rsidRPr="00C31176" w:rsidRDefault="004A75BE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Striking and Fielding</w:t>
            </w:r>
          </w:p>
        </w:tc>
        <w:tc>
          <w:tcPr>
            <w:tcW w:w="3827" w:type="dxa"/>
            <w:vAlign w:val="center"/>
          </w:tcPr>
          <w:p w14:paraId="1EC0F954" w14:textId="77777777" w:rsidR="00A234BB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hit the ball a range of distances</w:t>
            </w:r>
          </w:p>
          <w:p w14:paraId="0693140A" w14:textId="77777777" w:rsidR="00A234BB" w:rsidRDefault="00A234BB" w:rsidP="004A75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can </w:t>
            </w:r>
            <w:r w:rsidR="004A75BE" w:rsidRPr="00C31176">
              <w:rPr>
                <w:rFonts w:ascii="Century Gothic" w:hAnsi="Century Gothic"/>
              </w:rPr>
              <w:t>bowl a ball underarm consistently into a designated area, allowing the ball to bounce once</w:t>
            </w:r>
          </w:p>
          <w:p w14:paraId="2456CDF8" w14:textId="0BC7AF0C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stop the ball and thro</w:t>
            </w:r>
            <w:r w:rsidR="004045DB" w:rsidRPr="00C31176">
              <w:rPr>
                <w:rFonts w:ascii="Century Gothic" w:hAnsi="Century Gothic"/>
              </w:rPr>
              <w:t>w over arm towards the bowler at the</w:t>
            </w:r>
            <w:r w:rsidRPr="00C31176">
              <w:rPr>
                <w:rFonts w:ascii="Century Gothic" w:hAnsi="Century Gothic"/>
              </w:rPr>
              <w:t xml:space="preserve"> stumps.</w:t>
            </w:r>
          </w:p>
        </w:tc>
        <w:tc>
          <w:tcPr>
            <w:tcW w:w="6865" w:type="dxa"/>
            <w:vAlign w:val="center"/>
          </w:tcPr>
          <w:p w14:paraId="2456CDF9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consistency in their skills.</w:t>
            </w:r>
          </w:p>
          <w:p w14:paraId="2456CDFA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apply the basic strategic and tactical principles of attack, and to adapt them to different situations.</w:t>
            </w:r>
          </w:p>
          <w:p w14:paraId="2456CDFB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apply skills more consistently in all activities.</w:t>
            </w:r>
          </w:p>
          <w:p w14:paraId="2456CDFC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understand the basic principles of warming up, and understand why it is important for a good-quality performance.</w:t>
            </w:r>
          </w:p>
          <w:p w14:paraId="2456CDFD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2456CDFE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Choose and use information to evaluate their own and others’ work.</w:t>
            </w:r>
          </w:p>
          <w:p w14:paraId="2456CDFF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improvements in own and others’ performances.</w:t>
            </w:r>
          </w:p>
        </w:tc>
      </w:tr>
      <w:tr w:rsidR="004A75BE" w:rsidRPr="00C31176" w14:paraId="2456CE0B" w14:textId="77777777" w:rsidTr="0032104F">
        <w:trPr>
          <w:trHeight w:val="841"/>
        </w:trPr>
        <w:tc>
          <w:tcPr>
            <w:tcW w:w="3256" w:type="dxa"/>
            <w:vAlign w:val="center"/>
          </w:tcPr>
          <w:p w14:paraId="2456CE01" w14:textId="77777777" w:rsidR="004A75BE" w:rsidRPr="00C31176" w:rsidRDefault="004A75BE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Hockey</w:t>
            </w:r>
          </w:p>
        </w:tc>
        <w:tc>
          <w:tcPr>
            <w:tcW w:w="3827" w:type="dxa"/>
            <w:vAlign w:val="center"/>
          </w:tcPr>
          <w:p w14:paraId="15EDB372" w14:textId="77777777" w:rsidR="008B62C5" w:rsidRDefault="00F149A0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control the ball whilst moving</w:t>
            </w:r>
          </w:p>
          <w:p w14:paraId="7AC90D1D" w14:textId="77777777" w:rsidR="008B62C5" w:rsidRDefault="00A234BB" w:rsidP="004A75B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can </w:t>
            </w:r>
            <w:r w:rsidR="00F149A0" w:rsidRPr="00C31176">
              <w:rPr>
                <w:rFonts w:ascii="Century Gothic" w:hAnsi="Century Gothic"/>
              </w:rPr>
              <w:t>pass and receive it in a game</w:t>
            </w:r>
          </w:p>
          <w:p w14:paraId="2456CE02" w14:textId="7C559884" w:rsidR="004A75BE" w:rsidRPr="00C31176" w:rsidRDefault="00F149A0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involve teammates, running into space controlling and passing the ball accurately and looking for intercepting opportunities.</w:t>
            </w:r>
          </w:p>
        </w:tc>
        <w:tc>
          <w:tcPr>
            <w:tcW w:w="6865" w:type="dxa"/>
            <w:vAlign w:val="center"/>
          </w:tcPr>
          <w:p w14:paraId="2456CE03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a broader range of techniques and skills for attacking and defending.</w:t>
            </w:r>
          </w:p>
          <w:p w14:paraId="2456CE04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consistency in their skills.</w:t>
            </w:r>
          </w:p>
          <w:p w14:paraId="2456CE05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apply the basic strategic and tactical principles of attack, and to adapt them to different situations.</w:t>
            </w:r>
          </w:p>
          <w:p w14:paraId="2456CE06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apply skills more consistently in all activities.</w:t>
            </w:r>
          </w:p>
          <w:p w14:paraId="2456CE07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understand the basic principles of warming up, and understand why it is important for a good-quality performance.</w:t>
            </w:r>
          </w:p>
          <w:p w14:paraId="2456CE08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2456CE09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use information to evaluate their own and others’ work.</w:t>
            </w:r>
          </w:p>
          <w:p w14:paraId="2456CE0A" w14:textId="77777777" w:rsidR="004A75BE" w:rsidRPr="0032104F" w:rsidRDefault="004A75BE" w:rsidP="0032104F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improvements in own and others’ performances.</w:t>
            </w:r>
          </w:p>
        </w:tc>
      </w:tr>
      <w:tr w:rsidR="004A75BE" w:rsidRPr="00C31176" w14:paraId="2456CE16" w14:textId="77777777" w:rsidTr="00CC763C">
        <w:trPr>
          <w:trHeight w:val="3112"/>
        </w:trPr>
        <w:tc>
          <w:tcPr>
            <w:tcW w:w="3256" w:type="dxa"/>
            <w:vAlign w:val="center"/>
          </w:tcPr>
          <w:p w14:paraId="2456CE0C" w14:textId="77777777" w:rsidR="004A75BE" w:rsidRPr="00C31176" w:rsidRDefault="004A75BE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Tag Rugby</w:t>
            </w:r>
          </w:p>
        </w:tc>
        <w:tc>
          <w:tcPr>
            <w:tcW w:w="3827" w:type="dxa"/>
            <w:vAlign w:val="center"/>
          </w:tcPr>
          <w:p w14:paraId="7FC68F54" w14:textId="77777777" w:rsidR="008B62C5" w:rsidRDefault="00AE666C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run forward with the ball and pass backwards to a player once tagged</w:t>
            </w:r>
          </w:p>
          <w:p w14:paraId="2456CE0D" w14:textId="7F757C14" w:rsidR="004A75BE" w:rsidRPr="00C31176" w:rsidRDefault="00AE666C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am beginning to evaluate my own performance and the performance of others.</w:t>
            </w:r>
          </w:p>
        </w:tc>
        <w:tc>
          <w:tcPr>
            <w:tcW w:w="6865" w:type="dxa"/>
            <w:vAlign w:val="center"/>
          </w:tcPr>
          <w:p w14:paraId="2456CE0E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a broader range of techniques and skills for attacking and defending.</w:t>
            </w:r>
          </w:p>
          <w:p w14:paraId="2456CE0F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consistency in their skills.</w:t>
            </w:r>
          </w:p>
          <w:p w14:paraId="2456CE10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apply the basic strategic and tactical principles of attack, and to adapt them to different situations.</w:t>
            </w:r>
          </w:p>
          <w:p w14:paraId="2456CE11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apply skills more consistently in all activities.</w:t>
            </w:r>
          </w:p>
          <w:p w14:paraId="2456CE12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understand the basic principles of warming up, and understand why it is important for a good-quality performance.</w:t>
            </w:r>
          </w:p>
          <w:p w14:paraId="2456CE13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2456CE14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use information to evaluate their own and others’ work.</w:t>
            </w:r>
          </w:p>
          <w:p w14:paraId="2456CE15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improvements in own and others’ performances.</w:t>
            </w:r>
          </w:p>
        </w:tc>
      </w:tr>
      <w:tr w:rsidR="004A75BE" w:rsidRPr="00C31176" w14:paraId="2456CE29" w14:textId="77777777" w:rsidTr="007D02D5">
        <w:trPr>
          <w:trHeight w:val="2468"/>
        </w:trPr>
        <w:tc>
          <w:tcPr>
            <w:tcW w:w="3256" w:type="dxa"/>
            <w:vAlign w:val="center"/>
          </w:tcPr>
          <w:p w14:paraId="2456CE17" w14:textId="77777777" w:rsidR="004A75BE" w:rsidRPr="00C31176" w:rsidRDefault="004A75BE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Swimming</w:t>
            </w:r>
            <w:r w:rsidR="00681359" w:rsidRPr="00C31176">
              <w:rPr>
                <w:rFonts w:ascii="Century Gothic" w:hAnsi="Century Gothic"/>
              </w:rPr>
              <w:t xml:space="preserve"> Based on water skills 4</w:t>
            </w:r>
          </w:p>
        </w:tc>
        <w:tc>
          <w:tcPr>
            <w:tcW w:w="3827" w:type="dxa"/>
            <w:vAlign w:val="center"/>
          </w:tcPr>
          <w:p w14:paraId="2456CE18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swim front crawl for 1 width showing a good technique and arm recovery</w:t>
            </w:r>
          </w:p>
          <w:p w14:paraId="2456CE19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</w:p>
          <w:p w14:paraId="2456CE1A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swim back crawl for 1 width showing a good technique and arm recovery.</w:t>
            </w:r>
          </w:p>
          <w:p w14:paraId="2456CE1B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</w:p>
          <w:p w14:paraId="2456CE1C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scull head first for a distance of 5m and return feet first.</w:t>
            </w:r>
          </w:p>
          <w:p w14:paraId="2456CE1D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ab/>
            </w:r>
          </w:p>
        </w:tc>
        <w:tc>
          <w:tcPr>
            <w:tcW w:w="6865" w:type="dxa"/>
            <w:vAlign w:val="center"/>
          </w:tcPr>
          <w:p w14:paraId="2456CE1E" w14:textId="77777777" w:rsidR="004A75BE" w:rsidRPr="00C31176" w:rsidRDefault="00182394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Further development of stroke technique for 3 main strokes</w:t>
            </w:r>
          </w:p>
          <w:p w14:paraId="2456CE1F" w14:textId="77777777" w:rsidR="00182394" w:rsidRPr="00C31176" w:rsidRDefault="00182394" w:rsidP="004A75BE">
            <w:pPr>
              <w:rPr>
                <w:rFonts w:ascii="Century Gothic" w:hAnsi="Century Gothic"/>
              </w:rPr>
            </w:pPr>
          </w:p>
          <w:p w14:paraId="2456CE20" w14:textId="77777777" w:rsidR="00182394" w:rsidRPr="00C31176" w:rsidRDefault="00182394" w:rsidP="00182394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Jump into the water at full reach depth and swim a continuous 10m without holding the side or touching the pool bottom.</w:t>
            </w:r>
          </w:p>
          <w:p w14:paraId="2456CE21" w14:textId="77777777" w:rsidR="00182394" w:rsidRPr="00C31176" w:rsidRDefault="00182394" w:rsidP="00182394">
            <w:pPr>
              <w:pStyle w:val="Body"/>
              <w:rPr>
                <w:rFonts w:ascii="Century Gothic" w:hAnsi="Century Gothic"/>
              </w:rPr>
            </w:pPr>
          </w:p>
          <w:p w14:paraId="2456CE22" w14:textId="77777777" w:rsidR="00182394" w:rsidRPr="00C31176" w:rsidRDefault="00182394" w:rsidP="00182394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Surface dive in the water showing good technique.</w:t>
            </w:r>
          </w:p>
          <w:p w14:paraId="2456CE23" w14:textId="77777777" w:rsidR="00182394" w:rsidRPr="00C31176" w:rsidRDefault="00182394" w:rsidP="00182394">
            <w:pPr>
              <w:pStyle w:val="Body"/>
              <w:rPr>
                <w:rFonts w:ascii="Century Gothic" w:hAnsi="Century Gothic"/>
              </w:rPr>
            </w:pPr>
          </w:p>
          <w:p w14:paraId="2456CE24" w14:textId="77777777" w:rsidR="00182394" w:rsidRPr="00C31176" w:rsidRDefault="00182394" w:rsidP="00182394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 Hold a stationary position by treading water with head up for 45 seconds.</w:t>
            </w:r>
          </w:p>
          <w:p w14:paraId="2456CE25" w14:textId="77777777" w:rsidR="00182394" w:rsidRPr="00C31176" w:rsidRDefault="00182394" w:rsidP="00182394">
            <w:pPr>
              <w:pStyle w:val="Body"/>
              <w:rPr>
                <w:rFonts w:ascii="Century Gothic" w:hAnsi="Century Gothic"/>
              </w:rPr>
            </w:pPr>
          </w:p>
          <w:p w14:paraId="2456CE26" w14:textId="77777777" w:rsidR="00182394" w:rsidRPr="00C31176" w:rsidRDefault="00182394" w:rsidP="00182394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Start to develop early life saving skills </w:t>
            </w:r>
            <w:proofErr w:type="spellStart"/>
            <w:r w:rsidRPr="00C31176">
              <w:rPr>
                <w:rFonts w:ascii="Century Gothic" w:hAnsi="Century Gothic"/>
              </w:rPr>
              <w:t>eg.</w:t>
            </w:r>
            <w:proofErr w:type="spellEnd"/>
            <w:r w:rsidRPr="00C31176">
              <w:rPr>
                <w:rFonts w:ascii="Century Gothic" w:hAnsi="Century Gothic"/>
              </w:rPr>
              <w:t xml:space="preserve"> Enter the water of full reach depth / Tread water for 10 seconds / Followed by a 10m swim.</w:t>
            </w:r>
          </w:p>
          <w:p w14:paraId="2456CE27" w14:textId="77777777" w:rsidR="00182394" w:rsidRPr="00C31176" w:rsidRDefault="00182394" w:rsidP="00182394">
            <w:pPr>
              <w:pStyle w:val="Body"/>
              <w:rPr>
                <w:rFonts w:ascii="Century Gothic" w:hAnsi="Century Gothic"/>
              </w:rPr>
            </w:pPr>
          </w:p>
          <w:p w14:paraId="2456CE28" w14:textId="77777777" w:rsidR="00182394" w:rsidRPr="00C31176" w:rsidRDefault="00182394" w:rsidP="004A75BE">
            <w:pPr>
              <w:rPr>
                <w:rFonts w:ascii="Century Gothic" w:hAnsi="Century Gothic"/>
              </w:rPr>
            </w:pPr>
          </w:p>
        </w:tc>
      </w:tr>
      <w:tr w:rsidR="004A75BE" w:rsidRPr="00C31176" w14:paraId="2456CE3D" w14:textId="77777777" w:rsidTr="00653C94">
        <w:trPr>
          <w:trHeight w:val="3109"/>
        </w:trPr>
        <w:tc>
          <w:tcPr>
            <w:tcW w:w="3256" w:type="dxa"/>
            <w:vAlign w:val="center"/>
          </w:tcPr>
          <w:p w14:paraId="2456CE33" w14:textId="77777777" w:rsidR="004A75BE" w:rsidRPr="00C31176" w:rsidRDefault="004A75BE" w:rsidP="004A75BE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Cricket</w:t>
            </w:r>
          </w:p>
        </w:tc>
        <w:tc>
          <w:tcPr>
            <w:tcW w:w="3827" w:type="dxa"/>
            <w:vAlign w:val="center"/>
          </w:tcPr>
          <w:p w14:paraId="61BA3BE7" w14:textId="49063C20" w:rsidR="008B62C5" w:rsidRDefault="00935BB7" w:rsidP="00935BB7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hit the ball a range of distances and bowl a ball over or underarm consistently into a designated area, allowing the ball to bounce once</w:t>
            </w:r>
          </w:p>
          <w:p w14:paraId="2456CE34" w14:textId="2613D40A" w:rsidR="004A75BE" w:rsidRPr="00C31176" w:rsidRDefault="00935BB7" w:rsidP="00935BB7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stop the ball and thro</w:t>
            </w:r>
            <w:r w:rsidR="004045DB" w:rsidRPr="00C31176">
              <w:rPr>
                <w:rFonts w:ascii="Century Gothic" w:hAnsi="Century Gothic"/>
              </w:rPr>
              <w:t>w over arm towards the bowler at the</w:t>
            </w:r>
            <w:r w:rsidRPr="00C31176">
              <w:rPr>
                <w:rFonts w:ascii="Century Gothic" w:hAnsi="Century Gothic"/>
              </w:rPr>
              <w:t xml:space="preserve"> stumps.</w:t>
            </w:r>
          </w:p>
        </w:tc>
        <w:tc>
          <w:tcPr>
            <w:tcW w:w="6865" w:type="dxa"/>
            <w:vAlign w:val="center"/>
          </w:tcPr>
          <w:p w14:paraId="2456CE35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a broader range of techniques and skills for attacking and defending.</w:t>
            </w:r>
          </w:p>
          <w:p w14:paraId="2456CE36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consistency in their skills.</w:t>
            </w:r>
          </w:p>
          <w:p w14:paraId="2456CE37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apply the basic strategic and tactical principles of attack, and to adapt them to different situations.</w:t>
            </w:r>
          </w:p>
          <w:p w14:paraId="2456CE38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apply skills more consistently in all activities.</w:t>
            </w:r>
          </w:p>
          <w:p w14:paraId="2456CE39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and understand the basic principles of warming up, and understand why it is important for a good-quality performance.</w:t>
            </w:r>
          </w:p>
          <w:p w14:paraId="2456CE3A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2456CE3B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and use information to evaluate their own and others’ work.</w:t>
            </w:r>
          </w:p>
          <w:p w14:paraId="2456CE3C" w14:textId="77777777" w:rsidR="004A75BE" w:rsidRPr="00C31176" w:rsidRDefault="004A75BE" w:rsidP="004A75BE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improvements in own and others’ performances.</w:t>
            </w:r>
          </w:p>
        </w:tc>
      </w:tr>
      <w:tr w:rsidR="004045DB" w:rsidRPr="00C31176" w14:paraId="2456CE42" w14:textId="77777777" w:rsidTr="004045DB">
        <w:trPr>
          <w:trHeight w:val="1975"/>
        </w:trPr>
        <w:tc>
          <w:tcPr>
            <w:tcW w:w="3256" w:type="dxa"/>
            <w:vAlign w:val="center"/>
          </w:tcPr>
          <w:p w14:paraId="2456CE3E" w14:textId="77777777" w:rsidR="004045DB" w:rsidRPr="00C31176" w:rsidRDefault="004045DB" w:rsidP="004045DB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Year 5 Health and Active Lifestyle Assessment</w:t>
            </w:r>
          </w:p>
        </w:tc>
        <w:tc>
          <w:tcPr>
            <w:tcW w:w="10692" w:type="dxa"/>
            <w:gridSpan w:val="2"/>
            <w:vAlign w:val="center"/>
          </w:tcPr>
          <w:p w14:paraId="2456CE3F" w14:textId="77777777" w:rsidR="004045DB" w:rsidRPr="00C31176" w:rsidRDefault="004045DB" w:rsidP="004045DB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am active for at least 60 minutes daily. I have taken part in a sports festival and I take part in lunchtime activities.</w:t>
            </w:r>
          </w:p>
          <w:p w14:paraId="2456CE40" w14:textId="77777777" w:rsidR="004045DB" w:rsidRPr="00C31176" w:rsidRDefault="004045DB" w:rsidP="004045DB">
            <w:pPr>
              <w:pStyle w:val="ListParagraph"/>
              <w:rPr>
                <w:rFonts w:ascii="Century Gothic" w:hAnsi="Century Gothic"/>
              </w:rPr>
            </w:pPr>
          </w:p>
          <w:p w14:paraId="2456CE41" w14:textId="77777777" w:rsidR="004045DB" w:rsidRPr="00C31176" w:rsidRDefault="004045DB" w:rsidP="004045DB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describe some activities that help me to strengthen my bones and muscles</w:t>
            </w:r>
          </w:p>
        </w:tc>
      </w:tr>
      <w:tr w:rsidR="004045DB" w:rsidRPr="00C31176" w14:paraId="2456CE45" w14:textId="77777777" w:rsidTr="004045DB">
        <w:trPr>
          <w:trHeight w:val="1974"/>
        </w:trPr>
        <w:tc>
          <w:tcPr>
            <w:tcW w:w="3256" w:type="dxa"/>
            <w:vAlign w:val="center"/>
          </w:tcPr>
          <w:p w14:paraId="2456CE43" w14:textId="77777777" w:rsidR="004045DB" w:rsidRPr="00C31176" w:rsidRDefault="004045DB" w:rsidP="004045DB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Self Confidence and Self Awareness</w:t>
            </w:r>
          </w:p>
        </w:tc>
        <w:tc>
          <w:tcPr>
            <w:tcW w:w="10692" w:type="dxa"/>
            <w:gridSpan w:val="2"/>
            <w:vAlign w:val="center"/>
          </w:tcPr>
          <w:p w14:paraId="2456CE44" w14:textId="77777777" w:rsidR="004045DB" w:rsidRPr="00C31176" w:rsidRDefault="004045DB" w:rsidP="004045DB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am able to take more responsibility in leading activities for others.</w:t>
            </w:r>
          </w:p>
        </w:tc>
      </w:tr>
    </w:tbl>
    <w:p w14:paraId="2456CE46" w14:textId="77777777" w:rsidR="005F45AF" w:rsidRPr="00C31176" w:rsidRDefault="005F45AF">
      <w:pPr>
        <w:rPr>
          <w:rFonts w:ascii="Century Gothic" w:hAnsi="Century Gothic"/>
          <w:b/>
          <w:u w:val="single"/>
        </w:rPr>
      </w:pPr>
    </w:p>
    <w:p w14:paraId="2456CE47" w14:textId="77777777" w:rsidR="000363EC" w:rsidRPr="00C31176" w:rsidRDefault="000363EC">
      <w:pPr>
        <w:rPr>
          <w:rFonts w:ascii="Century Gothic" w:hAnsi="Century Gothic"/>
          <w:b/>
          <w:u w:val="single"/>
        </w:rPr>
      </w:pPr>
      <w:r w:rsidRPr="00C31176">
        <w:rPr>
          <w:rFonts w:ascii="Century Gothic" w:hAnsi="Century Gothic"/>
          <w:b/>
          <w:u w:val="single"/>
        </w:rPr>
        <w:br w:type="page"/>
      </w:r>
    </w:p>
    <w:p w14:paraId="2456CE48" w14:textId="77777777" w:rsidR="000363EC" w:rsidRPr="00C31176" w:rsidRDefault="000363EC" w:rsidP="000363EC">
      <w:pPr>
        <w:rPr>
          <w:rFonts w:ascii="Century Gothic" w:hAnsi="Century Gothic"/>
          <w:b/>
          <w:u w:val="single"/>
        </w:rPr>
      </w:pPr>
      <w:r w:rsidRPr="00C31176">
        <w:rPr>
          <w:rFonts w:ascii="Century Gothic" w:hAnsi="Century Gothic"/>
          <w:b/>
          <w:u w:val="single"/>
        </w:rPr>
        <w:lastRenderedPageBreak/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6865"/>
      </w:tblGrid>
      <w:tr w:rsidR="000363EC" w:rsidRPr="00C31176" w14:paraId="2456CE4C" w14:textId="77777777" w:rsidTr="00E61AB0">
        <w:tc>
          <w:tcPr>
            <w:tcW w:w="3256" w:type="dxa"/>
            <w:shd w:val="clear" w:color="auto" w:fill="00B0F0"/>
          </w:tcPr>
          <w:p w14:paraId="2456CE49" w14:textId="77777777" w:rsidR="000363EC" w:rsidRPr="00C31176" w:rsidRDefault="000363EC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Activity</w:t>
            </w:r>
          </w:p>
        </w:tc>
        <w:tc>
          <w:tcPr>
            <w:tcW w:w="3827" w:type="dxa"/>
            <w:shd w:val="clear" w:color="auto" w:fill="00B0F0"/>
          </w:tcPr>
          <w:p w14:paraId="2456CE4A" w14:textId="77777777" w:rsidR="000363EC" w:rsidRPr="00C31176" w:rsidRDefault="000363EC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Learning Outcome</w:t>
            </w:r>
          </w:p>
        </w:tc>
        <w:tc>
          <w:tcPr>
            <w:tcW w:w="6865" w:type="dxa"/>
            <w:shd w:val="clear" w:color="auto" w:fill="00B0F0"/>
          </w:tcPr>
          <w:p w14:paraId="2456CE4B" w14:textId="77777777" w:rsidR="000363EC" w:rsidRPr="00C31176" w:rsidRDefault="000363EC" w:rsidP="007D02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C31176">
              <w:rPr>
                <w:rFonts w:ascii="Century Gothic" w:hAnsi="Century Gothic"/>
                <w:b/>
                <w:color w:val="FFFFFF" w:themeColor="background1"/>
              </w:rPr>
              <w:t>Skills</w:t>
            </w:r>
          </w:p>
        </w:tc>
      </w:tr>
      <w:tr w:rsidR="000363EC" w:rsidRPr="00C31176" w14:paraId="2456CE56" w14:textId="77777777" w:rsidTr="000363EC">
        <w:trPr>
          <w:trHeight w:val="2326"/>
        </w:trPr>
        <w:tc>
          <w:tcPr>
            <w:tcW w:w="3256" w:type="dxa"/>
            <w:vAlign w:val="center"/>
          </w:tcPr>
          <w:p w14:paraId="2456CE4D" w14:textId="77777777" w:rsidR="000363EC" w:rsidRPr="00C31176" w:rsidRDefault="000363EC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Basketball</w:t>
            </w:r>
          </w:p>
        </w:tc>
        <w:tc>
          <w:tcPr>
            <w:tcW w:w="3827" w:type="dxa"/>
            <w:vAlign w:val="center"/>
          </w:tcPr>
          <w:p w14:paraId="2456CE4E" w14:textId="77777777" w:rsidR="000363EC" w:rsidRPr="00C31176" w:rsidRDefault="000363EC" w:rsidP="000363EC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in a 5 v 5 game using some of the skills I have learned</w:t>
            </w:r>
          </w:p>
        </w:tc>
        <w:tc>
          <w:tcPr>
            <w:tcW w:w="6865" w:type="dxa"/>
            <w:vAlign w:val="center"/>
          </w:tcPr>
          <w:p w14:paraId="2456CE4F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combine and perform skills more fluently and effectively in invasion games.</w:t>
            </w:r>
          </w:p>
          <w:p w14:paraId="2456CE50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Understand, choose and apply a range of tactics and strategies for defence and attack.</w:t>
            </w:r>
          </w:p>
          <w:p w14:paraId="2456CE51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these tactics and strategies more consistently in similar games.</w:t>
            </w:r>
          </w:p>
          <w:p w14:paraId="2456CE52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2456CE53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need to prepare properly for games.</w:t>
            </w:r>
          </w:p>
          <w:p w14:paraId="2456CE54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ability to evaluate their own and others’ work, and to suggest ways to improve it.</w:t>
            </w:r>
          </w:p>
          <w:p w14:paraId="2456CE55" w14:textId="77777777" w:rsidR="000363EC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why warming up and cooling down are important.</w:t>
            </w:r>
          </w:p>
        </w:tc>
      </w:tr>
      <w:tr w:rsidR="000363EC" w:rsidRPr="00C31176" w14:paraId="2456CE60" w14:textId="77777777" w:rsidTr="00094E54">
        <w:trPr>
          <w:trHeight w:val="2826"/>
        </w:trPr>
        <w:tc>
          <w:tcPr>
            <w:tcW w:w="3256" w:type="dxa"/>
            <w:vAlign w:val="center"/>
          </w:tcPr>
          <w:p w14:paraId="2456CE57" w14:textId="77777777" w:rsidR="000363EC" w:rsidRPr="00C31176" w:rsidRDefault="000363EC" w:rsidP="007D02D5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Football</w:t>
            </w:r>
          </w:p>
        </w:tc>
        <w:tc>
          <w:tcPr>
            <w:tcW w:w="3827" w:type="dxa"/>
            <w:vAlign w:val="center"/>
          </w:tcPr>
          <w:p w14:paraId="7EE672B3" w14:textId="77777777" w:rsidR="008B62C5" w:rsidRDefault="000363EC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decide when it is best to pass around the defenders or take them on</w:t>
            </w:r>
          </w:p>
          <w:p w14:paraId="2456CE58" w14:textId="3DC9B9B7" w:rsidR="000363EC" w:rsidRPr="00C31176" w:rsidRDefault="000363EC" w:rsidP="007D02D5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a position in a team.</w:t>
            </w:r>
          </w:p>
        </w:tc>
        <w:tc>
          <w:tcPr>
            <w:tcW w:w="6865" w:type="dxa"/>
            <w:vAlign w:val="center"/>
          </w:tcPr>
          <w:p w14:paraId="2456CE59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combine and perform skills more fluently and effectively in invasion games.</w:t>
            </w:r>
          </w:p>
          <w:p w14:paraId="2456CE5A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Understand, choose and apply a range of tactics and strategies for defence and attack.</w:t>
            </w:r>
          </w:p>
          <w:p w14:paraId="2456CE5B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these tactics and strategies more consistently in similar games.</w:t>
            </w:r>
          </w:p>
          <w:p w14:paraId="2456CE5C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2456CE5D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need to prepare properly for games.</w:t>
            </w:r>
          </w:p>
          <w:p w14:paraId="2456CE5E" w14:textId="77777777" w:rsidR="00FA7959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ability to evaluate their own and others’ work, and to suggest ways to improve it.</w:t>
            </w:r>
          </w:p>
          <w:p w14:paraId="2456CE5F" w14:textId="77777777" w:rsidR="000363EC" w:rsidRPr="00C31176" w:rsidRDefault="00FA7959" w:rsidP="00FA7959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why warming up and cooling down are important.</w:t>
            </w:r>
          </w:p>
        </w:tc>
      </w:tr>
      <w:tr w:rsidR="00D02F02" w:rsidRPr="00C31176" w14:paraId="2456CE69" w14:textId="77777777" w:rsidTr="00D02F02">
        <w:trPr>
          <w:trHeight w:val="2542"/>
        </w:trPr>
        <w:tc>
          <w:tcPr>
            <w:tcW w:w="3256" w:type="dxa"/>
            <w:vAlign w:val="center"/>
          </w:tcPr>
          <w:p w14:paraId="2456CE61" w14:textId="77777777" w:rsidR="00D02F02" w:rsidRPr="00C31176" w:rsidRDefault="00D02F02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Tennis</w:t>
            </w:r>
          </w:p>
        </w:tc>
        <w:tc>
          <w:tcPr>
            <w:tcW w:w="3827" w:type="dxa"/>
            <w:vAlign w:val="center"/>
          </w:tcPr>
          <w:p w14:paraId="1AA332DE" w14:textId="77777777" w:rsidR="008B62C5" w:rsidRDefault="008B62C5" w:rsidP="00D02F0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</w:t>
            </w:r>
            <w:r w:rsidR="00D02F02" w:rsidRPr="00C31176">
              <w:rPr>
                <w:rFonts w:ascii="Century Gothic" w:hAnsi="Century Gothic"/>
              </w:rPr>
              <w:t xml:space="preserve"> play a forehand and backhand tennis shot in a match</w:t>
            </w:r>
          </w:p>
          <w:p w14:paraId="3E25C709" w14:textId="77777777" w:rsidR="008B62C5" w:rsidRDefault="008B62C5" w:rsidP="00D02F0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</w:t>
            </w:r>
            <w:r w:rsidR="00D02F02" w:rsidRPr="00C31176">
              <w:rPr>
                <w:rFonts w:ascii="Century Gothic" w:hAnsi="Century Gothic"/>
              </w:rPr>
              <w:t xml:space="preserve"> overhead pop and push serve</w:t>
            </w:r>
          </w:p>
          <w:p w14:paraId="2456CE62" w14:textId="328547F1" w:rsidR="00D02F02" w:rsidRPr="00C31176" w:rsidRDefault="008B62C5" w:rsidP="00D02F0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</w:t>
            </w:r>
            <w:r w:rsidR="00D02F02" w:rsidRPr="00C31176">
              <w:rPr>
                <w:rFonts w:ascii="Century Gothic" w:hAnsi="Century Gothic"/>
              </w:rPr>
              <w:t xml:space="preserve"> volley and use some tactics in gameplay for both singles and doubles </w:t>
            </w:r>
            <w:proofErr w:type="gramStart"/>
            <w:r w:rsidR="00D02F02" w:rsidRPr="00C31176">
              <w:rPr>
                <w:rFonts w:ascii="Century Gothic" w:hAnsi="Century Gothic"/>
              </w:rPr>
              <w:t>matches</w:t>
            </w:r>
            <w:proofErr w:type="gramEnd"/>
            <w:r w:rsidR="00D02F02" w:rsidRPr="00C31176">
              <w:rPr>
                <w:rFonts w:ascii="Century Gothic" w:hAnsi="Century Gothic"/>
              </w:rPr>
              <w:t>.</w:t>
            </w:r>
          </w:p>
        </w:tc>
        <w:tc>
          <w:tcPr>
            <w:tcW w:w="6865" w:type="dxa"/>
            <w:vAlign w:val="center"/>
          </w:tcPr>
          <w:p w14:paraId="2456CE63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combine and perform skills more fluently and effectively in net games.</w:t>
            </w:r>
          </w:p>
          <w:p w14:paraId="2456CE64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Understand, choose and apply a range of tactics and strategies for defence and attack.</w:t>
            </w:r>
          </w:p>
          <w:p w14:paraId="2456CE65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2456CE66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need to prepare properly for games.</w:t>
            </w:r>
          </w:p>
          <w:p w14:paraId="2456CE67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ability to evaluate their own and others’ work, and to suggest ways to improve it.</w:t>
            </w:r>
          </w:p>
          <w:p w14:paraId="2456CE68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why warming up and cooling down are important.</w:t>
            </w:r>
          </w:p>
        </w:tc>
      </w:tr>
      <w:tr w:rsidR="00D02F02" w:rsidRPr="00C31176" w14:paraId="2456CE73" w14:textId="77777777" w:rsidTr="00D02F02">
        <w:trPr>
          <w:trHeight w:val="416"/>
        </w:trPr>
        <w:tc>
          <w:tcPr>
            <w:tcW w:w="3256" w:type="dxa"/>
            <w:vAlign w:val="center"/>
          </w:tcPr>
          <w:p w14:paraId="2456CE6A" w14:textId="77777777" w:rsidR="00D02F02" w:rsidRPr="00C31176" w:rsidRDefault="00D02F02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Handball</w:t>
            </w:r>
          </w:p>
        </w:tc>
        <w:tc>
          <w:tcPr>
            <w:tcW w:w="3827" w:type="dxa"/>
            <w:vAlign w:val="center"/>
          </w:tcPr>
          <w:p w14:paraId="246F13BB" w14:textId="77777777" w:rsidR="008B62C5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</w:t>
            </w:r>
            <w:r w:rsidR="008B62C5">
              <w:rPr>
                <w:rFonts w:ascii="Century Gothic" w:hAnsi="Century Gothic"/>
              </w:rPr>
              <w:t xml:space="preserve">n </w:t>
            </w:r>
            <w:r w:rsidRPr="00C31176">
              <w:rPr>
                <w:rFonts w:ascii="Century Gothic" w:hAnsi="Century Gothic"/>
              </w:rPr>
              <w:t>pass and receive a ball under pressure and in a match situation at times</w:t>
            </w:r>
          </w:p>
          <w:p w14:paraId="2456CE6B" w14:textId="1BF7F9E1" w:rsidR="00D02F02" w:rsidRPr="00C31176" w:rsidRDefault="008B62C5" w:rsidP="00D02F0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I can</w:t>
            </w:r>
            <w:r w:rsidR="00D02F02" w:rsidRPr="00C31176">
              <w:rPr>
                <w:rFonts w:ascii="Century Gothic" w:hAnsi="Century Gothic"/>
              </w:rPr>
              <w:t xml:space="preserve"> run with the ball in a match </w:t>
            </w:r>
            <w:r>
              <w:rPr>
                <w:rFonts w:ascii="Century Gothic" w:hAnsi="Century Gothic"/>
              </w:rPr>
              <w:t>I can use</w:t>
            </w:r>
            <w:r w:rsidR="00D02F02" w:rsidRPr="00C31176">
              <w:rPr>
                <w:rFonts w:ascii="Century Gothic" w:hAnsi="Century Gothic"/>
              </w:rPr>
              <w:t xml:space="preserve"> some attacking and defending tactics in gameplay</w:t>
            </w:r>
          </w:p>
        </w:tc>
        <w:tc>
          <w:tcPr>
            <w:tcW w:w="6865" w:type="dxa"/>
            <w:vAlign w:val="center"/>
          </w:tcPr>
          <w:p w14:paraId="2456CE6C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 xml:space="preserve">Choose, </w:t>
            </w:r>
            <w:proofErr w:type="gramStart"/>
            <w:r w:rsidRPr="00C31176">
              <w:rPr>
                <w:rFonts w:ascii="Century Gothic" w:hAnsi="Century Gothic"/>
              </w:rPr>
              <w:t>combine</w:t>
            </w:r>
            <w:proofErr w:type="gramEnd"/>
            <w:r w:rsidRPr="00C31176">
              <w:rPr>
                <w:rFonts w:ascii="Century Gothic" w:hAnsi="Century Gothic"/>
              </w:rPr>
              <w:t xml:space="preserve"> and perform skills more fluently and effectively in invasion games.</w:t>
            </w:r>
          </w:p>
          <w:p w14:paraId="2456CE6D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Understand, choose and apply a range of tactics and strategies for defence and attack.</w:t>
            </w:r>
          </w:p>
          <w:p w14:paraId="2456CE6E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Use these tactics and strategies more consistently in similar games.</w:t>
            </w:r>
          </w:p>
          <w:p w14:paraId="2456CE6F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2456CE70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need to prepare properly for games.</w:t>
            </w:r>
          </w:p>
          <w:p w14:paraId="2456CE71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ability to evaluate their own and others’ work, and to suggest ways to improve it.</w:t>
            </w:r>
          </w:p>
          <w:p w14:paraId="2456CE72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why warming up and cooling down are important.</w:t>
            </w:r>
          </w:p>
        </w:tc>
      </w:tr>
      <w:tr w:rsidR="00D02F02" w:rsidRPr="00C31176" w14:paraId="2456CE7D" w14:textId="77777777" w:rsidTr="008D5F8E">
        <w:trPr>
          <w:trHeight w:val="2826"/>
        </w:trPr>
        <w:tc>
          <w:tcPr>
            <w:tcW w:w="3256" w:type="dxa"/>
            <w:vAlign w:val="center"/>
          </w:tcPr>
          <w:p w14:paraId="2456CE74" w14:textId="77777777" w:rsidR="00D02F02" w:rsidRPr="00C31176" w:rsidRDefault="00D02F02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OAA</w:t>
            </w:r>
          </w:p>
        </w:tc>
        <w:tc>
          <w:tcPr>
            <w:tcW w:w="3827" w:type="dxa"/>
            <w:vAlign w:val="center"/>
          </w:tcPr>
          <w:p w14:paraId="3B6E6506" w14:textId="7C40FBB6" w:rsidR="008B62C5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take part in an orienteering competition using most of the skills that I have learned</w:t>
            </w:r>
          </w:p>
          <w:p w14:paraId="64057F82" w14:textId="77777777" w:rsidR="008B62C5" w:rsidRDefault="008B62C5" w:rsidP="00D02F02">
            <w:pPr>
              <w:rPr>
                <w:rFonts w:ascii="Century Gothic" w:hAnsi="Century Gothic"/>
              </w:rPr>
            </w:pPr>
          </w:p>
          <w:p w14:paraId="2456CE75" w14:textId="63FFB8D4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work sensibly and collaboratively with </w:t>
            </w:r>
            <w:r w:rsidR="008B62C5">
              <w:rPr>
                <w:rFonts w:ascii="Century Gothic" w:hAnsi="Century Gothic"/>
              </w:rPr>
              <w:t>my</w:t>
            </w:r>
            <w:r w:rsidRPr="00C31176">
              <w:rPr>
                <w:rFonts w:ascii="Century Gothic" w:hAnsi="Century Gothic"/>
              </w:rPr>
              <w:t xml:space="preserve"> partner / group to achieve a safe outcome and be able to trust each other</w:t>
            </w:r>
          </w:p>
          <w:p w14:paraId="2456CE76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</w:p>
        </w:tc>
        <w:tc>
          <w:tcPr>
            <w:tcW w:w="6865" w:type="dxa"/>
            <w:vAlign w:val="center"/>
          </w:tcPr>
          <w:p w14:paraId="2456CE77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and refine orienteering and problem-solving skills when working in groups and on their own.</w:t>
            </w:r>
          </w:p>
          <w:p w14:paraId="2456CE78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Decide what approach to use to meet the challenge set.</w:t>
            </w:r>
          </w:p>
          <w:p w14:paraId="2456CE79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Adapt their skills and understanding as they move from familiar to unfamiliar environments.</w:t>
            </w:r>
          </w:p>
          <w:p w14:paraId="2456CE7A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how the challenge of outdoor and adventurous activities can help their fitness, health and wellbeing.</w:t>
            </w:r>
          </w:p>
          <w:p w14:paraId="2456CE7B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See the importance of a group or team plan, and the value of pooling ideas.</w:t>
            </w:r>
          </w:p>
          <w:p w14:paraId="2456CE7C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Improve their performance by changing or adapting their approaches as needed.</w:t>
            </w:r>
          </w:p>
        </w:tc>
      </w:tr>
      <w:tr w:rsidR="00D02F02" w:rsidRPr="00C31176" w14:paraId="2456CE86" w14:textId="77777777" w:rsidTr="008D5F8E">
        <w:trPr>
          <w:trHeight w:val="1970"/>
        </w:trPr>
        <w:tc>
          <w:tcPr>
            <w:tcW w:w="3256" w:type="dxa"/>
            <w:vAlign w:val="center"/>
          </w:tcPr>
          <w:p w14:paraId="2456CE7E" w14:textId="3198D42B" w:rsidR="00D02F02" w:rsidRPr="00C31176" w:rsidRDefault="00A75BAB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Athletics</w:t>
            </w:r>
          </w:p>
        </w:tc>
        <w:tc>
          <w:tcPr>
            <w:tcW w:w="3827" w:type="dxa"/>
            <w:vAlign w:val="center"/>
          </w:tcPr>
          <w:p w14:paraId="0FFF374E" w14:textId="77777777" w:rsidR="008B62C5" w:rsidRDefault="00D02F02" w:rsidP="00D02F02">
            <w:pPr>
              <w:rPr>
                <w:rFonts w:ascii="Century Gothic" w:hAnsi="Century Gothic"/>
                <w:color w:val="000000" w:themeColor="text1"/>
              </w:rPr>
            </w:pPr>
            <w:r w:rsidRPr="00C31176">
              <w:rPr>
                <w:rFonts w:ascii="Century Gothic" w:hAnsi="Century Gothic"/>
                <w:color w:val="000000" w:themeColor="text1"/>
              </w:rPr>
              <w:t>I can sprint with a good knee lift and arm action and hurdle at speed</w:t>
            </w:r>
          </w:p>
          <w:p w14:paraId="2456CE7F" w14:textId="4CF9633B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  <w:color w:val="000000" w:themeColor="text1"/>
              </w:rPr>
              <w:t>I can aim and throw a variety of different implements with accuracy and long jump by landing on both feet</w:t>
            </w:r>
          </w:p>
        </w:tc>
        <w:tc>
          <w:tcPr>
            <w:tcW w:w="6865" w:type="dxa"/>
            <w:vAlign w:val="center"/>
          </w:tcPr>
          <w:p w14:paraId="2456CE80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Develop the consistency of their actions in </w:t>
            </w:r>
            <w:proofErr w:type="gramStart"/>
            <w:r w:rsidRPr="00C31176">
              <w:rPr>
                <w:rFonts w:ascii="Century Gothic" w:hAnsi="Century Gothic"/>
              </w:rPr>
              <w:t>a number of</w:t>
            </w:r>
            <w:proofErr w:type="gramEnd"/>
            <w:r w:rsidRPr="00C31176">
              <w:rPr>
                <w:rFonts w:ascii="Century Gothic" w:hAnsi="Century Gothic"/>
              </w:rPr>
              <w:t xml:space="preserve"> events.</w:t>
            </w:r>
          </w:p>
          <w:p w14:paraId="2456CE81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Increase the number of techniques they use.</w:t>
            </w:r>
          </w:p>
          <w:p w14:paraId="2456CE82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 appropriate techniques for specific events.</w:t>
            </w:r>
          </w:p>
          <w:p w14:paraId="2456CE83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basic principles of warming up.</w:t>
            </w:r>
          </w:p>
          <w:p w14:paraId="2456CE84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fitness, health and wellbeing.</w:t>
            </w:r>
          </w:p>
          <w:p w14:paraId="2456CE85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Evaluate their own and others’ work and suggest ways to improve it.</w:t>
            </w:r>
          </w:p>
        </w:tc>
      </w:tr>
      <w:tr w:rsidR="00D02F02" w:rsidRPr="00C31176" w14:paraId="2456CE95" w14:textId="77777777" w:rsidTr="00FA7959">
        <w:trPr>
          <w:trHeight w:val="2400"/>
        </w:trPr>
        <w:tc>
          <w:tcPr>
            <w:tcW w:w="3256" w:type="dxa"/>
            <w:vAlign w:val="center"/>
          </w:tcPr>
          <w:p w14:paraId="2456CE87" w14:textId="77777777" w:rsidR="00D02F02" w:rsidRPr="00C31176" w:rsidRDefault="00D02F02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Swimming</w:t>
            </w:r>
            <w:r w:rsidR="00681359" w:rsidRPr="00C31176">
              <w:rPr>
                <w:rFonts w:ascii="Century Gothic" w:hAnsi="Century Gothic"/>
              </w:rPr>
              <w:t xml:space="preserve"> – based on water skills 5 </w:t>
            </w:r>
          </w:p>
        </w:tc>
        <w:tc>
          <w:tcPr>
            <w:tcW w:w="3827" w:type="dxa"/>
            <w:vAlign w:val="center"/>
          </w:tcPr>
          <w:p w14:paraId="2456CE88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swim 25m front crawl.</w:t>
            </w:r>
          </w:p>
          <w:p w14:paraId="2456CE89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</w:p>
          <w:p w14:paraId="2456CE8A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swim 1 length front crawl and follow with a strong push off from the pool side, on the back, using both feet and arms extended.</w:t>
            </w:r>
          </w:p>
          <w:p w14:paraId="2456CE8B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</w:p>
          <w:p w14:paraId="2456CE8C" w14:textId="77777777" w:rsidR="00681359" w:rsidRPr="00C31176" w:rsidRDefault="00681359" w:rsidP="00681359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retrieve an object from the pool bottom using both hands</w:t>
            </w:r>
          </w:p>
          <w:p w14:paraId="2456CE8D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ab/>
            </w:r>
          </w:p>
        </w:tc>
        <w:tc>
          <w:tcPr>
            <w:tcW w:w="6865" w:type="dxa"/>
            <w:vAlign w:val="center"/>
          </w:tcPr>
          <w:p w14:paraId="2456CE8E" w14:textId="77777777" w:rsidR="00D02F02" w:rsidRPr="00C31176" w:rsidRDefault="008B5E75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 skills to swim competently, confidently and proficiently over a distance of 25 metres</w:t>
            </w:r>
          </w:p>
          <w:p w14:paraId="2456CE8F" w14:textId="77777777" w:rsidR="008B5E75" w:rsidRDefault="008B5E75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a range of strokes effectively including front crawl, back</w:t>
            </w:r>
            <w:r w:rsidR="00C31176">
              <w:rPr>
                <w:rFonts w:ascii="Century Gothic" w:hAnsi="Century Gothic"/>
              </w:rPr>
              <w:t xml:space="preserve"> </w:t>
            </w:r>
            <w:r w:rsidRPr="00C31176">
              <w:rPr>
                <w:rFonts w:ascii="Century Gothic" w:hAnsi="Century Gothic"/>
              </w:rPr>
              <w:t>crawl and breast</w:t>
            </w:r>
            <w:r w:rsidR="00C31176">
              <w:rPr>
                <w:rFonts w:ascii="Century Gothic" w:hAnsi="Century Gothic"/>
              </w:rPr>
              <w:t xml:space="preserve"> </w:t>
            </w:r>
            <w:proofErr w:type="spellStart"/>
            <w:r w:rsidRPr="00C31176">
              <w:rPr>
                <w:rFonts w:ascii="Century Gothic" w:hAnsi="Century Gothic"/>
              </w:rPr>
              <w:t>stoke</w:t>
            </w:r>
            <w:proofErr w:type="spellEnd"/>
            <w:r w:rsidRPr="00C31176">
              <w:rPr>
                <w:rFonts w:ascii="Century Gothic" w:hAnsi="Century Gothic"/>
              </w:rPr>
              <w:t>.</w:t>
            </w:r>
          </w:p>
          <w:p w14:paraId="2456CE90" w14:textId="77777777" w:rsidR="00C31176" w:rsidRPr="00C31176" w:rsidRDefault="00C31176" w:rsidP="00D02F02">
            <w:pPr>
              <w:rPr>
                <w:rFonts w:ascii="Century Gothic" w:hAnsi="Century Gothic"/>
              </w:rPr>
            </w:pPr>
          </w:p>
          <w:p w14:paraId="2456CE91" w14:textId="77777777" w:rsidR="008B5E75" w:rsidRPr="00C31176" w:rsidRDefault="008B5E75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Perform safe self -rescue in different water based – situations</w:t>
            </w:r>
          </w:p>
          <w:p w14:paraId="2456CE92" w14:textId="77777777" w:rsidR="008B5E75" w:rsidRPr="00C31176" w:rsidRDefault="008B5E75" w:rsidP="008B5E75">
            <w:pPr>
              <w:pStyle w:val="Body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Tread water for 30 seconds followed by a 25m swim.</w:t>
            </w:r>
          </w:p>
          <w:p w14:paraId="2456CE93" w14:textId="77777777" w:rsidR="008B5E75" w:rsidRPr="00C31176" w:rsidRDefault="008B5E75" w:rsidP="008B5E75">
            <w:pPr>
              <w:pStyle w:val="Body"/>
              <w:rPr>
                <w:rFonts w:ascii="Century Gothic" w:hAnsi="Century Gothic"/>
              </w:rPr>
            </w:pPr>
          </w:p>
          <w:p w14:paraId="2456CE94" w14:textId="77777777" w:rsidR="008B5E75" w:rsidRPr="00C31176" w:rsidRDefault="008B5E75" w:rsidP="00D02F02">
            <w:pPr>
              <w:rPr>
                <w:rFonts w:ascii="Century Gothic" w:hAnsi="Century Gothic"/>
              </w:rPr>
            </w:pPr>
          </w:p>
        </w:tc>
      </w:tr>
      <w:tr w:rsidR="00D02F02" w:rsidRPr="00C31176" w14:paraId="2456CEA1" w14:textId="77777777" w:rsidTr="00D02F02">
        <w:trPr>
          <w:trHeight w:val="2816"/>
        </w:trPr>
        <w:tc>
          <w:tcPr>
            <w:tcW w:w="3256" w:type="dxa"/>
            <w:vAlign w:val="center"/>
          </w:tcPr>
          <w:p w14:paraId="2456CE96" w14:textId="36F8F73C" w:rsidR="00D02F02" w:rsidRPr="00C31176" w:rsidRDefault="00D02F02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Dance</w:t>
            </w:r>
          </w:p>
        </w:tc>
        <w:tc>
          <w:tcPr>
            <w:tcW w:w="3827" w:type="dxa"/>
            <w:vAlign w:val="center"/>
          </w:tcPr>
          <w:p w14:paraId="2456CE97" w14:textId="70F8A734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copy </w:t>
            </w:r>
            <w:proofErr w:type="gramStart"/>
            <w:r w:rsidRPr="00C31176">
              <w:rPr>
                <w:rFonts w:ascii="Century Gothic" w:hAnsi="Century Gothic"/>
              </w:rPr>
              <w:t>a number of</w:t>
            </w:r>
            <w:proofErr w:type="gramEnd"/>
            <w:r w:rsidRPr="00C31176">
              <w:rPr>
                <w:rFonts w:ascii="Century Gothic" w:hAnsi="Century Gothic"/>
              </w:rPr>
              <w:t xml:space="preserve"> set steps and then change their order, size, direction or speed to make a new dance phrase</w:t>
            </w:r>
          </w:p>
          <w:p w14:paraId="2456CE98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 </w:t>
            </w:r>
          </w:p>
          <w:p w14:paraId="2456CE99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teach a dance phrase to a friend and learn theirs.</w:t>
            </w:r>
          </w:p>
        </w:tc>
        <w:tc>
          <w:tcPr>
            <w:tcW w:w="6865" w:type="dxa"/>
            <w:vAlign w:val="center"/>
          </w:tcPr>
          <w:p w14:paraId="2456CE9A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Explore, improvise and combine movement ideas fluently and effectively.</w:t>
            </w:r>
          </w:p>
          <w:p w14:paraId="2456CE9B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Create and structure motifs, phrases, sections and whole dances.</w:t>
            </w:r>
          </w:p>
          <w:p w14:paraId="2456CE9C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Begin to use basic compositional principles when creating their dances.</w:t>
            </w:r>
          </w:p>
          <w:p w14:paraId="2456CE9D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dance is good for their fitness, health and wellbeing.</w:t>
            </w:r>
          </w:p>
          <w:p w14:paraId="2456CE9E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Prepare effectively for dancing.</w:t>
            </w:r>
          </w:p>
          <w:p w14:paraId="2456CE9F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how a dance is formed and performed.</w:t>
            </w:r>
          </w:p>
          <w:p w14:paraId="2456CEA0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Evaluate, refine and develop their own and others work.</w:t>
            </w:r>
          </w:p>
        </w:tc>
      </w:tr>
      <w:tr w:rsidR="00D02F02" w:rsidRPr="00C31176" w14:paraId="2456CEAF" w14:textId="77777777" w:rsidTr="00FA7959">
        <w:trPr>
          <w:trHeight w:val="699"/>
        </w:trPr>
        <w:tc>
          <w:tcPr>
            <w:tcW w:w="3256" w:type="dxa"/>
            <w:vAlign w:val="center"/>
          </w:tcPr>
          <w:p w14:paraId="2456CEA2" w14:textId="06DD4A50" w:rsidR="00D02F02" w:rsidRPr="00C31176" w:rsidRDefault="00D02F02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Gymnastics </w:t>
            </w:r>
          </w:p>
        </w:tc>
        <w:tc>
          <w:tcPr>
            <w:tcW w:w="3827" w:type="dxa"/>
            <w:vAlign w:val="center"/>
          </w:tcPr>
          <w:p w14:paraId="19242C94" w14:textId="6E20B61E" w:rsidR="008B62C5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work with a partner to create and perform a sequence of 8-10 actions on the floor and apparatus</w:t>
            </w:r>
          </w:p>
          <w:p w14:paraId="042CBB30" w14:textId="77777777" w:rsidR="008B62C5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show changes of levels in my sequence</w:t>
            </w:r>
          </w:p>
          <w:p w14:paraId="2456CEA3" w14:textId="12AFFA94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can include 3 or more partner balances and travel in unison and cannon. </w:t>
            </w:r>
          </w:p>
          <w:p w14:paraId="2456CEA4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</w:p>
        </w:tc>
        <w:tc>
          <w:tcPr>
            <w:tcW w:w="6865" w:type="dxa"/>
            <w:vAlign w:val="center"/>
          </w:tcPr>
          <w:p w14:paraId="2456CEA5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Combine and perform gymnastic actions, shapes and balances more fluently and effectively across the activity areas.</w:t>
            </w:r>
          </w:p>
          <w:p w14:paraId="2456CEA6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own gymnastic sequences by understanding, choosing and applying a range of compositional\ principles.</w:t>
            </w:r>
          </w:p>
          <w:p w14:paraId="2456CEA7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warming-up and cooling-down are important.</w:t>
            </w:r>
          </w:p>
          <w:p w14:paraId="2456CEA8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health, fitness and wellbeing, and how to become healthier themselves.</w:t>
            </w:r>
          </w:p>
          <w:p w14:paraId="2456CEA9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Carry out warm ups safely and effectively.</w:t>
            </w:r>
          </w:p>
          <w:p w14:paraId="2456CEAA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warming-up and cooling-down are important.</w:t>
            </w:r>
          </w:p>
          <w:p w14:paraId="2456CEAB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health, fitness and wellbeing, and how to become healthier themselves.</w:t>
            </w:r>
          </w:p>
          <w:p w14:paraId="2456CEAC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Carry out warm ups safely and effectively.</w:t>
            </w:r>
          </w:p>
          <w:p w14:paraId="2456CEAD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Evaluate their own and others’ work.</w:t>
            </w:r>
          </w:p>
          <w:p w14:paraId="2456CEAE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Suggest ways of making improvements.</w:t>
            </w:r>
          </w:p>
        </w:tc>
      </w:tr>
      <w:tr w:rsidR="00D02F02" w:rsidRPr="00C31176" w14:paraId="2456CEB8" w14:textId="77777777" w:rsidTr="000363EC">
        <w:trPr>
          <w:trHeight w:val="2684"/>
        </w:trPr>
        <w:tc>
          <w:tcPr>
            <w:tcW w:w="3256" w:type="dxa"/>
            <w:vAlign w:val="center"/>
          </w:tcPr>
          <w:p w14:paraId="2456CEB0" w14:textId="77777777" w:rsidR="00D02F02" w:rsidRPr="00C31176" w:rsidRDefault="00D02F02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Fencing</w:t>
            </w:r>
          </w:p>
        </w:tc>
        <w:tc>
          <w:tcPr>
            <w:tcW w:w="3827" w:type="dxa"/>
            <w:vAlign w:val="center"/>
          </w:tcPr>
          <w:p w14:paraId="2456CEB1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play a competitive fencing bout using the following skills: On guard position, a lunge, a riposte and a counter riposte. I can use some attacking and defending tactics in a competitive environment.</w:t>
            </w:r>
          </w:p>
        </w:tc>
        <w:tc>
          <w:tcPr>
            <w:tcW w:w="6865" w:type="dxa"/>
            <w:vAlign w:val="center"/>
          </w:tcPr>
          <w:p w14:paraId="2456CEB2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combine and perform skills more fluently and effectively in striking games.</w:t>
            </w:r>
          </w:p>
          <w:p w14:paraId="2456CEB3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Understand, choose and apply a range of tactics and strategies for defence and attack.</w:t>
            </w:r>
          </w:p>
          <w:p w14:paraId="2456CEB4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2456CEB5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need to prepare properly for games.</w:t>
            </w:r>
          </w:p>
          <w:p w14:paraId="2456CEB6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ability to evaluate their own and others’ work, and to suggest ways to improve it.</w:t>
            </w:r>
          </w:p>
          <w:p w14:paraId="2456CEB7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why warming up and cooling down are important.</w:t>
            </w:r>
          </w:p>
        </w:tc>
      </w:tr>
      <w:tr w:rsidR="00D02F02" w:rsidRPr="00C31176" w14:paraId="2456CECB" w14:textId="77777777" w:rsidTr="000363EC">
        <w:trPr>
          <w:trHeight w:val="2750"/>
        </w:trPr>
        <w:tc>
          <w:tcPr>
            <w:tcW w:w="3256" w:type="dxa"/>
            <w:vAlign w:val="center"/>
          </w:tcPr>
          <w:p w14:paraId="2456CEC2" w14:textId="77777777" w:rsidR="00D02F02" w:rsidRPr="00C31176" w:rsidRDefault="00D02F02" w:rsidP="00D02F02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lastRenderedPageBreak/>
              <w:t>Lacrosse</w:t>
            </w:r>
          </w:p>
        </w:tc>
        <w:tc>
          <w:tcPr>
            <w:tcW w:w="3827" w:type="dxa"/>
            <w:vAlign w:val="center"/>
          </w:tcPr>
          <w:p w14:paraId="75CA79FF" w14:textId="77777777" w:rsidR="00F053EB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</w:t>
            </w:r>
            <w:r w:rsidR="008B62C5">
              <w:rPr>
                <w:rFonts w:ascii="Century Gothic" w:hAnsi="Century Gothic"/>
              </w:rPr>
              <w:t>an</w:t>
            </w:r>
            <w:r w:rsidRPr="00C31176">
              <w:rPr>
                <w:rFonts w:ascii="Century Gothic" w:hAnsi="Century Gothic"/>
              </w:rPr>
              <w:t xml:space="preserve"> pass and receive a ball under pressure and in a match situation at times</w:t>
            </w:r>
          </w:p>
          <w:p w14:paraId="2456CEC3" w14:textId="5E686498" w:rsidR="00D02F02" w:rsidRPr="00C31176" w:rsidRDefault="00F053EB" w:rsidP="00D02F0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can</w:t>
            </w:r>
            <w:r w:rsidR="00D02F02" w:rsidRPr="00C31176">
              <w:rPr>
                <w:rFonts w:ascii="Century Gothic" w:hAnsi="Century Gothic"/>
              </w:rPr>
              <w:t xml:space="preserve"> run with the ball in a match, be able to use some attacking and defending tactics in gameplay.</w:t>
            </w:r>
          </w:p>
        </w:tc>
        <w:tc>
          <w:tcPr>
            <w:tcW w:w="6865" w:type="dxa"/>
            <w:vAlign w:val="center"/>
          </w:tcPr>
          <w:p w14:paraId="2456CEC4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Choose, combine and perform skills more fluently and effectively in invasion games.</w:t>
            </w:r>
          </w:p>
          <w:p w14:paraId="2456CEC5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Understand, choose and apply a range of tactics and strategies for defence and attack.</w:t>
            </w:r>
          </w:p>
          <w:p w14:paraId="2456CEC6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Use these tactics and strategies more consistently in similar games.</w:t>
            </w:r>
          </w:p>
          <w:p w14:paraId="2456CEC7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why exercise is good for their fitness, health and wellbeing.</w:t>
            </w:r>
          </w:p>
          <w:p w14:paraId="2456CEC8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Understand the need to prepare properly for games.</w:t>
            </w:r>
          </w:p>
          <w:p w14:paraId="2456CEC9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Develop their ability to evaluate their own and others’ work, and to suggest ways to improve it.</w:t>
            </w:r>
          </w:p>
          <w:p w14:paraId="2456CECA" w14:textId="77777777" w:rsidR="00D02F02" w:rsidRPr="00C31176" w:rsidRDefault="00D02F02" w:rsidP="00D02F02">
            <w:p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Know why warming up and cooling down are important.</w:t>
            </w:r>
          </w:p>
        </w:tc>
      </w:tr>
      <w:tr w:rsidR="004045DB" w:rsidRPr="00C31176" w14:paraId="2456CED0" w14:textId="77777777" w:rsidTr="004045DB">
        <w:trPr>
          <w:trHeight w:val="1691"/>
        </w:trPr>
        <w:tc>
          <w:tcPr>
            <w:tcW w:w="3256" w:type="dxa"/>
            <w:vAlign w:val="center"/>
          </w:tcPr>
          <w:p w14:paraId="2456CECC" w14:textId="77777777" w:rsidR="004045DB" w:rsidRPr="00C31176" w:rsidRDefault="004045DB" w:rsidP="004045DB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Year 6 Health and Active Lifestyle Assessment</w:t>
            </w:r>
          </w:p>
        </w:tc>
        <w:tc>
          <w:tcPr>
            <w:tcW w:w="10692" w:type="dxa"/>
            <w:gridSpan w:val="2"/>
            <w:vAlign w:val="center"/>
          </w:tcPr>
          <w:p w14:paraId="2456CECD" w14:textId="77777777" w:rsidR="006C1927" w:rsidRPr="00C31176" w:rsidRDefault="006C1927" w:rsidP="006C192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 xml:space="preserve">I am active for at least 60 minutes daily. </w:t>
            </w:r>
          </w:p>
          <w:p w14:paraId="2456CECE" w14:textId="77777777" w:rsidR="006C1927" w:rsidRPr="00C31176" w:rsidRDefault="006C1927" w:rsidP="006C1927">
            <w:pPr>
              <w:pStyle w:val="ListParagraph"/>
              <w:rPr>
                <w:rFonts w:ascii="Century Gothic" w:hAnsi="Century Gothic"/>
              </w:rPr>
            </w:pPr>
          </w:p>
          <w:p w14:paraId="2456CECF" w14:textId="77777777" w:rsidR="004045DB" w:rsidRPr="00C31176" w:rsidRDefault="006C1927" w:rsidP="006C192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describe what and why some activities help me to strengthen my bones and muscles.</w:t>
            </w:r>
          </w:p>
        </w:tc>
      </w:tr>
      <w:tr w:rsidR="004045DB" w:rsidRPr="00C31176" w14:paraId="2456CED5" w14:textId="77777777" w:rsidTr="004045DB">
        <w:trPr>
          <w:trHeight w:val="1701"/>
        </w:trPr>
        <w:tc>
          <w:tcPr>
            <w:tcW w:w="3256" w:type="dxa"/>
            <w:vAlign w:val="center"/>
          </w:tcPr>
          <w:p w14:paraId="2456CED1" w14:textId="77777777" w:rsidR="004045DB" w:rsidRPr="00C31176" w:rsidRDefault="004045DB" w:rsidP="004045DB">
            <w:pPr>
              <w:jc w:val="center"/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Self Confidence and Self Awareness</w:t>
            </w:r>
          </w:p>
        </w:tc>
        <w:tc>
          <w:tcPr>
            <w:tcW w:w="10692" w:type="dxa"/>
            <w:gridSpan w:val="2"/>
            <w:vAlign w:val="center"/>
          </w:tcPr>
          <w:p w14:paraId="2456CED2" w14:textId="77777777" w:rsidR="006C1927" w:rsidRPr="00C31176" w:rsidRDefault="006C1927" w:rsidP="006C19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follow the rules of fair play showing respect for others</w:t>
            </w:r>
          </w:p>
          <w:p w14:paraId="2456CED3" w14:textId="77777777" w:rsidR="006C1927" w:rsidRPr="00C31176" w:rsidRDefault="006C1927" w:rsidP="006C1927">
            <w:pPr>
              <w:pStyle w:val="ListParagraph"/>
              <w:rPr>
                <w:rFonts w:ascii="Century Gothic" w:hAnsi="Century Gothic"/>
              </w:rPr>
            </w:pPr>
          </w:p>
          <w:p w14:paraId="2456CED4" w14:textId="77777777" w:rsidR="004045DB" w:rsidRPr="00C31176" w:rsidRDefault="006C1927" w:rsidP="006C19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C31176">
              <w:rPr>
                <w:rFonts w:ascii="Century Gothic" w:hAnsi="Century Gothic"/>
              </w:rPr>
              <w:t>I can set myself relevant personal targets.</w:t>
            </w:r>
          </w:p>
        </w:tc>
      </w:tr>
    </w:tbl>
    <w:p w14:paraId="2456CED6" w14:textId="77777777" w:rsidR="00653C94" w:rsidRPr="00C31176" w:rsidRDefault="00653C94">
      <w:pPr>
        <w:rPr>
          <w:rFonts w:ascii="Century Gothic" w:hAnsi="Century Gothic"/>
          <w:b/>
          <w:u w:val="single"/>
        </w:rPr>
      </w:pPr>
    </w:p>
    <w:sectPr w:rsidR="00653C94" w:rsidRPr="00C31176" w:rsidSect="0059131B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070"/>
    <w:multiLevelType w:val="hybridMultilevel"/>
    <w:tmpl w:val="A02C4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0122"/>
    <w:multiLevelType w:val="hybridMultilevel"/>
    <w:tmpl w:val="4028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C1D84"/>
    <w:multiLevelType w:val="hybridMultilevel"/>
    <w:tmpl w:val="0958F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A3174"/>
    <w:multiLevelType w:val="hybridMultilevel"/>
    <w:tmpl w:val="ACC2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75F9D"/>
    <w:multiLevelType w:val="hybridMultilevel"/>
    <w:tmpl w:val="C9626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B79CC"/>
    <w:multiLevelType w:val="hybridMultilevel"/>
    <w:tmpl w:val="A25E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0F60"/>
    <w:multiLevelType w:val="hybridMultilevel"/>
    <w:tmpl w:val="0166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E46D5"/>
    <w:multiLevelType w:val="hybridMultilevel"/>
    <w:tmpl w:val="4E92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F3E40"/>
    <w:multiLevelType w:val="hybridMultilevel"/>
    <w:tmpl w:val="E1C2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058DC"/>
    <w:multiLevelType w:val="hybridMultilevel"/>
    <w:tmpl w:val="85E2A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3AC"/>
    <w:rsid w:val="00004836"/>
    <w:rsid w:val="00020592"/>
    <w:rsid w:val="000363EC"/>
    <w:rsid w:val="00042494"/>
    <w:rsid w:val="00043CC9"/>
    <w:rsid w:val="000903EE"/>
    <w:rsid w:val="00094E54"/>
    <w:rsid w:val="000A27A2"/>
    <w:rsid w:val="000C3253"/>
    <w:rsid w:val="000F2E52"/>
    <w:rsid w:val="001259D7"/>
    <w:rsid w:val="00127A9B"/>
    <w:rsid w:val="00152782"/>
    <w:rsid w:val="00182394"/>
    <w:rsid w:val="00182813"/>
    <w:rsid w:val="001C1E2B"/>
    <w:rsid w:val="001D1EF4"/>
    <w:rsid w:val="001D443F"/>
    <w:rsid w:val="0020148F"/>
    <w:rsid w:val="00203D58"/>
    <w:rsid w:val="00224C0A"/>
    <w:rsid w:val="00237907"/>
    <w:rsid w:val="00255698"/>
    <w:rsid w:val="00260852"/>
    <w:rsid w:val="00265D51"/>
    <w:rsid w:val="002739CA"/>
    <w:rsid w:val="00277DA0"/>
    <w:rsid w:val="002B5D08"/>
    <w:rsid w:val="002D3947"/>
    <w:rsid w:val="002F1C10"/>
    <w:rsid w:val="002F465F"/>
    <w:rsid w:val="00306EB2"/>
    <w:rsid w:val="00320F51"/>
    <w:rsid w:val="0032104F"/>
    <w:rsid w:val="003C25C4"/>
    <w:rsid w:val="004045DB"/>
    <w:rsid w:val="00412F20"/>
    <w:rsid w:val="004255BF"/>
    <w:rsid w:val="00426795"/>
    <w:rsid w:val="004326AE"/>
    <w:rsid w:val="00484EA1"/>
    <w:rsid w:val="004A75BE"/>
    <w:rsid w:val="004B42DE"/>
    <w:rsid w:val="004C3FAA"/>
    <w:rsid w:val="004D1AD5"/>
    <w:rsid w:val="004D4926"/>
    <w:rsid w:val="004E48EC"/>
    <w:rsid w:val="005221F1"/>
    <w:rsid w:val="00562347"/>
    <w:rsid w:val="0057728E"/>
    <w:rsid w:val="0059131B"/>
    <w:rsid w:val="005A3B70"/>
    <w:rsid w:val="005B0C03"/>
    <w:rsid w:val="005C3ACB"/>
    <w:rsid w:val="005D1C90"/>
    <w:rsid w:val="005D589E"/>
    <w:rsid w:val="005F45AF"/>
    <w:rsid w:val="00605011"/>
    <w:rsid w:val="00622CEA"/>
    <w:rsid w:val="00622E7A"/>
    <w:rsid w:val="00652466"/>
    <w:rsid w:val="00653C94"/>
    <w:rsid w:val="00672CF3"/>
    <w:rsid w:val="00681359"/>
    <w:rsid w:val="00687B19"/>
    <w:rsid w:val="006C1927"/>
    <w:rsid w:val="006D089F"/>
    <w:rsid w:val="006D1C5F"/>
    <w:rsid w:val="007D02D5"/>
    <w:rsid w:val="007E184A"/>
    <w:rsid w:val="007F1E5F"/>
    <w:rsid w:val="008313B6"/>
    <w:rsid w:val="00841B15"/>
    <w:rsid w:val="00851B94"/>
    <w:rsid w:val="008A2904"/>
    <w:rsid w:val="008B5E75"/>
    <w:rsid w:val="008B62C5"/>
    <w:rsid w:val="008D5F8E"/>
    <w:rsid w:val="009250D6"/>
    <w:rsid w:val="00935BB7"/>
    <w:rsid w:val="00965F17"/>
    <w:rsid w:val="009C594E"/>
    <w:rsid w:val="00A0039A"/>
    <w:rsid w:val="00A234BB"/>
    <w:rsid w:val="00A45919"/>
    <w:rsid w:val="00A5276C"/>
    <w:rsid w:val="00A75BAB"/>
    <w:rsid w:val="00A94B4F"/>
    <w:rsid w:val="00AA2F18"/>
    <w:rsid w:val="00AA76FD"/>
    <w:rsid w:val="00AA79E0"/>
    <w:rsid w:val="00AE666C"/>
    <w:rsid w:val="00B23B27"/>
    <w:rsid w:val="00B53268"/>
    <w:rsid w:val="00B64F42"/>
    <w:rsid w:val="00B779ED"/>
    <w:rsid w:val="00BB6AAC"/>
    <w:rsid w:val="00BE23E7"/>
    <w:rsid w:val="00C0600E"/>
    <w:rsid w:val="00C31176"/>
    <w:rsid w:val="00C535FB"/>
    <w:rsid w:val="00CC763C"/>
    <w:rsid w:val="00CF65A8"/>
    <w:rsid w:val="00D02F02"/>
    <w:rsid w:val="00D2316E"/>
    <w:rsid w:val="00D3081E"/>
    <w:rsid w:val="00D353AC"/>
    <w:rsid w:val="00D36DFA"/>
    <w:rsid w:val="00D5012E"/>
    <w:rsid w:val="00D815B5"/>
    <w:rsid w:val="00DB4D2A"/>
    <w:rsid w:val="00DC1D95"/>
    <w:rsid w:val="00DD5A8A"/>
    <w:rsid w:val="00DD6570"/>
    <w:rsid w:val="00DE3F85"/>
    <w:rsid w:val="00DF3DB8"/>
    <w:rsid w:val="00E12315"/>
    <w:rsid w:val="00E45F9E"/>
    <w:rsid w:val="00E61AB0"/>
    <w:rsid w:val="00E67121"/>
    <w:rsid w:val="00E74607"/>
    <w:rsid w:val="00E74D65"/>
    <w:rsid w:val="00E836D3"/>
    <w:rsid w:val="00E9464A"/>
    <w:rsid w:val="00EF16D6"/>
    <w:rsid w:val="00EF569A"/>
    <w:rsid w:val="00F053EB"/>
    <w:rsid w:val="00F149A0"/>
    <w:rsid w:val="00F14D94"/>
    <w:rsid w:val="00F20886"/>
    <w:rsid w:val="00F24EC3"/>
    <w:rsid w:val="00FA244B"/>
    <w:rsid w:val="00FA7959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CB3F"/>
  <w15:chartTrackingRefBased/>
  <w15:docId w15:val="{CCAA7AD8-17CA-49E2-B066-F001DAE8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852"/>
    <w:pPr>
      <w:ind w:left="720"/>
      <w:contextualSpacing/>
    </w:pPr>
  </w:style>
  <w:style w:type="paragraph" w:customStyle="1" w:styleId="Body">
    <w:name w:val="Body"/>
    <w:rsid w:val="00F208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82daa560-3e64-45db-8b62-dcc68fc07221" xsi:nil="true"/>
    <HannahStickney xmlns="82daa560-3e64-45db-8b62-dcc68fc072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6B7E0B6A8D443B87B12795B01146E" ma:contentTypeVersion="15" ma:contentTypeDescription="Create a new document." ma:contentTypeScope="" ma:versionID="5d5c667eec86002240b79589b9993d95">
  <xsd:schema xmlns:xsd="http://www.w3.org/2001/XMLSchema" xmlns:xs="http://www.w3.org/2001/XMLSchema" xmlns:p="http://schemas.microsoft.com/office/2006/metadata/properties" xmlns:ns2="82daa560-3e64-45db-8b62-dcc68fc07221" xmlns:ns3="34d9509f-a9e9-49e4-8f1f-3898228157fa" targetNamespace="http://schemas.microsoft.com/office/2006/metadata/properties" ma:root="true" ma:fieldsID="57474c4e21a66eb9734822724ae134c4" ns2:_="" ns3:_="">
    <xsd:import namespace="82daa560-3e64-45db-8b62-dcc68fc07221"/>
    <xsd:import namespace="34d9509f-a9e9-49e4-8f1f-389822815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HannahStickney" minOccurs="0"/>
                <xsd:element ref="ns2:Pho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a560-3e64-45db-8b62-dcc68fc07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HannahStickney" ma:index="21" nillable="true" ma:displayName="Hannah Stickney" ma:description="Which photo do you want" ma:format="Dropdown" ma:internalName="HannahStickney">
      <xsd:simpleType>
        <xsd:restriction base="dms:Choice">
          <xsd:enumeration value="YES"/>
          <xsd:enumeration value="NO"/>
        </xsd:restriction>
      </xsd:simpleType>
    </xsd:element>
    <xsd:element name="Photo" ma:index="22" nillable="true" ma:displayName="Photo" ma:description="Which do you want?" ma:format="Dropdown" ma:internalName="Photo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9509f-a9e9-49e4-8f1f-389822815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B2111-8F7A-4679-A1F5-6AD6330731D1}">
  <ds:schemaRefs>
    <ds:schemaRef ds:uri="http://schemas.microsoft.com/office/2006/metadata/properties"/>
    <ds:schemaRef ds:uri="http://schemas.microsoft.com/office/infopath/2007/PartnerControls"/>
    <ds:schemaRef ds:uri="82daa560-3e64-45db-8b62-dcc68fc07221"/>
  </ds:schemaRefs>
</ds:datastoreItem>
</file>

<file path=customXml/itemProps2.xml><?xml version="1.0" encoding="utf-8"?>
<ds:datastoreItem xmlns:ds="http://schemas.openxmlformats.org/officeDocument/2006/customXml" ds:itemID="{BE571151-A222-4FB9-9836-F90BC5A05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D185F-D980-49C3-9D75-1828AD72C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a560-3e64-45db-8b62-dcc68fc07221"/>
    <ds:schemaRef ds:uri="34d9509f-a9e9-49e4-8f1f-38982281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4339</Words>
  <Characters>24738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Robinson</dc:creator>
  <cp:keywords/>
  <dc:description/>
  <cp:lastModifiedBy>Dave Bevan</cp:lastModifiedBy>
  <cp:revision>2</cp:revision>
  <cp:lastPrinted>2021-11-04T16:36:00Z</cp:lastPrinted>
  <dcterms:created xsi:type="dcterms:W3CDTF">2022-01-05T14:52:00Z</dcterms:created>
  <dcterms:modified xsi:type="dcterms:W3CDTF">2022-01-05T14:52:00Z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0x0101000356B7E0B6A8D443B87B12795B01146E</vt:lpwstr>
  </property>
</Properties>
</file>